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3C83" w14:textId="77777777"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5E69F4">
        <w:rPr>
          <w:sz w:val="36"/>
          <w:szCs w:val="36"/>
        </w:rPr>
        <w:t>業績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14:paraId="31975B10" w14:textId="77777777" w:rsidR="00E744DB" w:rsidRDefault="00E744DB" w:rsidP="007C1677">
      <w:pPr>
        <w:jc w:val="center"/>
        <w:rPr>
          <w:szCs w:val="36"/>
        </w:rPr>
      </w:pPr>
    </w:p>
    <w:p w14:paraId="168D36C1" w14:textId="77777777" w:rsidR="00F67875" w:rsidRDefault="00F67875" w:rsidP="007C1677">
      <w:pPr>
        <w:jc w:val="center"/>
        <w:rPr>
          <w:szCs w:val="36"/>
        </w:rPr>
      </w:pPr>
    </w:p>
    <w:p w14:paraId="427A3798" w14:textId="77777777"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1"/>
        <w:gridCol w:w="6853"/>
      </w:tblGrid>
      <w:tr w:rsidR="007C1677" w14:paraId="724A5753" w14:textId="77777777" w:rsidTr="00ED3BBB">
        <w:tc>
          <w:tcPr>
            <w:tcW w:w="1668" w:type="dxa"/>
          </w:tcPr>
          <w:p w14:paraId="65B3A5DF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14:paraId="37EF4C2E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14:paraId="58C78F81" w14:textId="77777777" w:rsidTr="00ED3BBB">
        <w:tc>
          <w:tcPr>
            <w:tcW w:w="1668" w:type="dxa"/>
          </w:tcPr>
          <w:p w14:paraId="29050A75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14:paraId="416EF55C" w14:textId="77777777"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7AD933D5" w14:textId="77777777" w:rsidR="00ED3BBB" w:rsidRDefault="00ED3BBB" w:rsidP="007C1677">
      <w:pPr>
        <w:widowControl/>
        <w:jc w:val="left"/>
        <w:rPr>
          <w:szCs w:val="21"/>
        </w:rPr>
      </w:pPr>
    </w:p>
    <w:p w14:paraId="79A668C3" w14:textId="77777777"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113"/>
        <w:gridCol w:w="1113"/>
        <w:gridCol w:w="4637"/>
      </w:tblGrid>
      <w:tr w:rsidR="00ED3BBB" w14:paraId="67E2B0F1" w14:textId="77777777" w:rsidTr="00ED3BBB">
        <w:tc>
          <w:tcPr>
            <w:tcW w:w="1668" w:type="dxa"/>
          </w:tcPr>
          <w:p w14:paraId="000E00BF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343F554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14:paraId="7CB6B5D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14:paraId="086A0F8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14:paraId="0CAA3BCD" w14:textId="77777777" w:rsidTr="00ED3BBB">
        <w:tc>
          <w:tcPr>
            <w:tcW w:w="1668" w:type="dxa"/>
          </w:tcPr>
          <w:p w14:paraId="7EAAF3E6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F5BC366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E642234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6281125C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22742DED" w14:textId="77777777" w:rsidTr="00ED3BBB">
        <w:tc>
          <w:tcPr>
            <w:tcW w:w="1668" w:type="dxa"/>
          </w:tcPr>
          <w:p w14:paraId="79C4DBE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035CC45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7AEA3D51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073F4CD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6CF41A3E" w14:textId="77777777" w:rsidTr="00ED3BBB">
        <w:tc>
          <w:tcPr>
            <w:tcW w:w="1668" w:type="dxa"/>
          </w:tcPr>
          <w:p w14:paraId="5E1291B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096C472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19F1CBA8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6C1E9983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14:paraId="1B4C986B" w14:textId="77777777" w:rsidTr="00ED3BBB">
        <w:tc>
          <w:tcPr>
            <w:tcW w:w="1668" w:type="dxa"/>
          </w:tcPr>
          <w:p w14:paraId="6B9FACD7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7B698BB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630E3C09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14:paraId="34221A02" w14:textId="77777777"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14:paraId="6480049B" w14:textId="1551E608" w:rsidR="00ED3BBB" w:rsidRDefault="00ED3BBB" w:rsidP="007C1677">
      <w:pPr>
        <w:widowControl/>
        <w:jc w:val="left"/>
        <w:rPr>
          <w:szCs w:val="21"/>
        </w:rPr>
      </w:pPr>
    </w:p>
    <w:p w14:paraId="01F26D91" w14:textId="518FA4DE" w:rsidR="00842F95" w:rsidRPr="000A3821" w:rsidRDefault="00842F95" w:rsidP="007C1677">
      <w:pPr>
        <w:widowControl/>
        <w:jc w:val="left"/>
        <w:rPr>
          <w:szCs w:val="21"/>
        </w:rPr>
      </w:pPr>
      <w:r w:rsidRPr="000A3821">
        <w:rPr>
          <w:rFonts w:hint="eastAsia"/>
          <w:szCs w:val="21"/>
        </w:rPr>
        <w:t>推薦タイトル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F95" w:rsidRPr="00842F95" w14:paraId="240A2A27" w14:textId="77777777" w:rsidTr="00842F95">
        <w:tc>
          <w:tcPr>
            <w:tcW w:w="8702" w:type="dxa"/>
          </w:tcPr>
          <w:p w14:paraId="34AE76A3" w14:textId="77777777" w:rsidR="00842F95" w:rsidRPr="00842F95" w:rsidRDefault="00842F95" w:rsidP="00044F52">
            <w:pPr>
              <w:widowControl/>
              <w:jc w:val="left"/>
              <w:rPr>
                <w:szCs w:val="21"/>
              </w:rPr>
            </w:pPr>
          </w:p>
        </w:tc>
      </w:tr>
    </w:tbl>
    <w:p w14:paraId="6934A3C5" w14:textId="77777777" w:rsidR="00842F95" w:rsidRDefault="00842F95" w:rsidP="007C1677">
      <w:pPr>
        <w:widowControl/>
        <w:jc w:val="left"/>
        <w:rPr>
          <w:szCs w:val="21"/>
        </w:rPr>
      </w:pPr>
    </w:p>
    <w:p w14:paraId="1E3D8FF1" w14:textId="77777777"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8068"/>
      </w:tblGrid>
      <w:tr w:rsidR="00DF7242" w14:paraId="21E93E94" w14:textId="77777777" w:rsidTr="00DF7242">
        <w:tc>
          <w:tcPr>
            <w:tcW w:w="250" w:type="dxa"/>
          </w:tcPr>
          <w:p w14:paraId="3AC7DE07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/>
                <w:szCs w:val="21"/>
              </w:rPr>
              <w:t>１</w:t>
            </w:r>
          </w:p>
          <w:p w14:paraId="209D8557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２</w:t>
            </w:r>
          </w:p>
          <w:p w14:paraId="5611296E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３</w:t>
            </w:r>
          </w:p>
          <w:p w14:paraId="6B6F3E18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４</w:t>
            </w:r>
          </w:p>
          <w:p w14:paraId="25AE1675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５</w:t>
            </w:r>
          </w:p>
          <w:p w14:paraId="22A0442C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６</w:t>
            </w:r>
          </w:p>
          <w:p w14:paraId="79641244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0F1DA315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８</w:t>
            </w:r>
          </w:p>
          <w:p w14:paraId="7F061126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９</w:t>
            </w:r>
          </w:p>
          <w:p w14:paraId="26CCEBAC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10</w:t>
            </w:r>
          </w:p>
          <w:p w14:paraId="1E79EB8B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11</w:t>
            </w:r>
          </w:p>
          <w:p w14:paraId="464E06F7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12</w:t>
            </w:r>
          </w:p>
          <w:p w14:paraId="3A6E18E8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13</w:t>
            </w:r>
          </w:p>
          <w:p w14:paraId="2CBE5AB1" w14:textId="77777777" w:rsidR="00DF7242" w:rsidRPr="000A3821" w:rsidRDefault="001C6152" w:rsidP="001C6152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14</w:t>
            </w:r>
          </w:p>
          <w:p w14:paraId="1DAA0D0C" w14:textId="77777777" w:rsidR="005B530D" w:rsidRPr="000A3821" w:rsidRDefault="005B530D" w:rsidP="001C6152">
            <w:pPr>
              <w:rPr>
                <w:rFonts w:asciiTheme="minorEastAsia" w:hAnsiTheme="minorEastAsia"/>
                <w:szCs w:val="21"/>
              </w:rPr>
            </w:pPr>
            <w:r w:rsidRPr="000A3821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452" w:type="dxa"/>
          </w:tcPr>
          <w:p w14:paraId="1FC3498C" w14:textId="77777777" w:rsidR="00DF7242" w:rsidRPr="000A3821" w:rsidRDefault="00DF7242" w:rsidP="007C167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C126885" w14:textId="77777777"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14:paraId="472862AF" w14:textId="54D0B21E" w:rsidR="003D07E7" w:rsidRPr="00213C60" w:rsidRDefault="00213C60" w:rsidP="003D07E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</w:t>
      </w:r>
      <w:r w:rsidRPr="000A3821">
        <w:rPr>
          <w:rFonts w:hint="eastAsia"/>
          <w:szCs w:val="21"/>
        </w:rPr>
        <w:t>（本推薦フォームの末尾に代表的論文等業績リストを添付するとともに、代表論文等</w:t>
      </w:r>
      <w:r w:rsidRPr="000A3821">
        <w:rPr>
          <w:rFonts w:hint="eastAsia"/>
          <w:szCs w:val="21"/>
        </w:rPr>
        <w:t>5</w:t>
      </w:r>
      <w:r w:rsidRPr="000A3821">
        <w:rPr>
          <w:rFonts w:hint="eastAsia"/>
          <w:szCs w:val="21"/>
        </w:rPr>
        <w:t>報の</w:t>
      </w:r>
      <w:r w:rsidRPr="000A3821">
        <w:rPr>
          <w:rFonts w:hint="eastAsia"/>
          <w:szCs w:val="21"/>
        </w:rPr>
        <w:t>p</w:t>
      </w:r>
      <w:r w:rsidRPr="000A3821">
        <w:rPr>
          <w:szCs w:val="21"/>
        </w:rPr>
        <w:t>df</w:t>
      </w:r>
      <w:r w:rsidRPr="000A3821">
        <w:rPr>
          <w:rFonts w:hint="eastAsia"/>
          <w:szCs w:val="21"/>
        </w:rPr>
        <w:t>ファイルの提出）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7E7" w14:paraId="6CD1FE9D" w14:textId="77777777" w:rsidTr="00755DCD">
        <w:tc>
          <w:tcPr>
            <w:tcW w:w="8702" w:type="dxa"/>
          </w:tcPr>
          <w:p w14:paraId="735EA9D0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1A59364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8141C80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69624AE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909FA4E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ED46D0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667BEEB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51436AE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3828DF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228D5E5A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246974D2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CB352C2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067ADEB5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2BE6D8B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E7D324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33FEC441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4FBBD21F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378C74D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7B82BF38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61EEB70F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1DF1B40F" w14:textId="77777777" w:rsidR="003D07E7" w:rsidRDefault="003D07E7" w:rsidP="00755DCD">
            <w:pPr>
              <w:jc w:val="left"/>
              <w:rPr>
                <w:szCs w:val="21"/>
              </w:rPr>
            </w:pPr>
          </w:p>
          <w:p w14:paraId="5C9575B8" w14:textId="77777777"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14:paraId="4F21C705" w14:textId="77777777" w:rsidR="003D07E7" w:rsidRPr="00842F95" w:rsidRDefault="003D07E7" w:rsidP="003D07E7">
      <w:pPr>
        <w:jc w:val="left"/>
        <w:rPr>
          <w:szCs w:val="21"/>
        </w:rPr>
      </w:pPr>
    </w:p>
    <w:p w14:paraId="5DDCD991" w14:textId="77777777" w:rsidR="002338C2" w:rsidRDefault="002338C2" w:rsidP="003D07E7">
      <w:pPr>
        <w:jc w:val="left"/>
        <w:rPr>
          <w:szCs w:val="21"/>
        </w:rPr>
      </w:pPr>
    </w:p>
    <w:p w14:paraId="7C9365D7" w14:textId="77777777"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C2" w14:paraId="4E4424CC" w14:textId="77777777" w:rsidTr="002338C2">
        <w:tc>
          <w:tcPr>
            <w:tcW w:w="8702" w:type="dxa"/>
          </w:tcPr>
          <w:p w14:paraId="3DB6E4F6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2C7A94F3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75B0F11C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201EC047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56C31612" w14:textId="77777777" w:rsidR="002338C2" w:rsidRDefault="002338C2" w:rsidP="003D07E7">
            <w:pPr>
              <w:jc w:val="left"/>
              <w:rPr>
                <w:szCs w:val="21"/>
              </w:rPr>
            </w:pPr>
          </w:p>
          <w:p w14:paraId="153285CF" w14:textId="77777777"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14:paraId="274494B5" w14:textId="77777777"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EF9C2" w14:textId="77777777" w:rsidR="00276208" w:rsidRDefault="00276208" w:rsidP="00E4434A">
      <w:r>
        <w:separator/>
      </w:r>
    </w:p>
  </w:endnote>
  <w:endnote w:type="continuationSeparator" w:id="0">
    <w:p w14:paraId="769B587D" w14:textId="77777777" w:rsidR="00276208" w:rsidRDefault="00276208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9781B" w14:textId="77777777" w:rsidR="00276208" w:rsidRDefault="00276208" w:rsidP="00E4434A">
      <w:r>
        <w:separator/>
      </w:r>
    </w:p>
  </w:footnote>
  <w:footnote w:type="continuationSeparator" w:id="0">
    <w:p w14:paraId="46A7DEDB" w14:textId="77777777" w:rsidR="00276208" w:rsidRDefault="00276208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35E3" w14:textId="77777777"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0B4BBBC0" wp14:editId="736E7436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CC789F"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qwUAM524kiwAAAA="/>
  </w:docVars>
  <w:rsids>
    <w:rsidRoot w:val="007E4729"/>
    <w:rsid w:val="00066BFB"/>
    <w:rsid w:val="000A3821"/>
    <w:rsid w:val="000B68BF"/>
    <w:rsid w:val="001C6152"/>
    <w:rsid w:val="00213C60"/>
    <w:rsid w:val="002338C2"/>
    <w:rsid w:val="002702DA"/>
    <w:rsid w:val="00276208"/>
    <w:rsid w:val="002978C9"/>
    <w:rsid w:val="002D6B6A"/>
    <w:rsid w:val="002F79A1"/>
    <w:rsid w:val="003649B7"/>
    <w:rsid w:val="003775AD"/>
    <w:rsid w:val="003A0347"/>
    <w:rsid w:val="003D07E7"/>
    <w:rsid w:val="003F5AD4"/>
    <w:rsid w:val="00436A87"/>
    <w:rsid w:val="005B530D"/>
    <w:rsid w:val="005E69F4"/>
    <w:rsid w:val="006543E5"/>
    <w:rsid w:val="006C6075"/>
    <w:rsid w:val="007A1B34"/>
    <w:rsid w:val="007C1677"/>
    <w:rsid w:val="007E4729"/>
    <w:rsid w:val="00842F95"/>
    <w:rsid w:val="00A52B96"/>
    <w:rsid w:val="00B52A5B"/>
    <w:rsid w:val="00BB4485"/>
    <w:rsid w:val="00C72EBE"/>
    <w:rsid w:val="00CA185E"/>
    <w:rsid w:val="00DF7242"/>
    <w:rsid w:val="00E4434A"/>
    <w:rsid w:val="00E744DB"/>
    <w:rsid w:val="00EC0D68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BF6312"/>
  <w15:docId w15:val="{D6D97E68-EFF6-4E2E-A341-CA12E74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鈴木 美保子</cp:lastModifiedBy>
  <cp:revision>2</cp:revision>
  <dcterms:created xsi:type="dcterms:W3CDTF">2020-10-19T02:51:00Z</dcterms:created>
  <dcterms:modified xsi:type="dcterms:W3CDTF">2020-10-19T02:51:00Z</dcterms:modified>
</cp:coreProperties>
</file>