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BE" w:rsidRPr="006C6075" w:rsidRDefault="006C6075" w:rsidP="007C1677">
      <w:pPr>
        <w:jc w:val="center"/>
        <w:rPr>
          <w:sz w:val="36"/>
          <w:szCs w:val="36"/>
        </w:rPr>
      </w:pPr>
      <w:r>
        <w:rPr>
          <w:sz w:val="36"/>
          <w:szCs w:val="36"/>
        </w:rPr>
        <w:t>日本液晶学会</w:t>
      </w:r>
      <w:r w:rsidR="000B1D1A">
        <w:rPr>
          <w:sz w:val="36"/>
          <w:szCs w:val="36"/>
        </w:rPr>
        <w:t>奨励</w:t>
      </w:r>
      <w:r w:rsidR="007E4729" w:rsidRPr="006C6075">
        <w:rPr>
          <w:sz w:val="36"/>
          <w:szCs w:val="36"/>
        </w:rPr>
        <w:t>賞推薦</w:t>
      </w:r>
      <w:r>
        <w:rPr>
          <w:sz w:val="36"/>
          <w:szCs w:val="36"/>
        </w:rPr>
        <w:t>フォーム</w:t>
      </w:r>
    </w:p>
    <w:p w:rsidR="00E744DB" w:rsidRDefault="00E744DB" w:rsidP="007C1677">
      <w:pPr>
        <w:jc w:val="center"/>
        <w:rPr>
          <w:szCs w:val="36"/>
        </w:rPr>
      </w:pPr>
    </w:p>
    <w:p w:rsidR="00D83419" w:rsidRDefault="00D83419" w:rsidP="00D83419">
      <w:pPr>
        <w:jc w:val="left"/>
        <w:rPr>
          <w:szCs w:val="36"/>
        </w:rPr>
      </w:pPr>
      <w:r>
        <w:rPr>
          <w:rFonts w:hint="eastAsia"/>
          <w:szCs w:val="36"/>
        </w:rPr>
        <w:t>当該分野</w:t>
      </w:r>
    </w:p>
    <w:p w:rsidR="00D83419" w:rsidRDefault="00D83419" w:rsidP="00D83419">
      <w:pPr>
        <w:jc w:val="left"/>
        <w:rPr>
          <w:szCs w:val="36"/>
        </w:rPr>
      </w:pPr>
      <w:r w:rsidRPr="00D83419">
        <w:rPr>
          <w:rFonts w:hint="eastAsia"/>
          <w:szCs w:val="36"/>
        </w:rPr>
        <w:t>（ａ）基礎，物性，機能　（ｂ）材料，生体関係　（ｃ）デバイス</w:t>
      </w:r>
      <w:r w:rsidR="008C011F">
        <w:rPr>
          <w:rFonts w:hint="eastAsia"/>
          <w:color w:val="222222"/>
        </w:rPr>
        <w:t>，応用</w:t>
      </w:r>
      <w:bookmarkStart w:id="0" w:name="_GoBack"/>
      <w:bookmarkEnd w:id="0"/>
    </w:p>
    <w:p w:rsidR="00F67875" w:rsidRDefault="00F67875" w:rsidP="007C1677">
      <w:pPr>
        <w:jc w:val="center"/>
        <w:rPr>
          <w:szCs w:val="36"/>
        </w:rPr>
      </w:pPr>
    </w:p>
    <w:p w:rsidR="00ED3BBB" w:rsidRPr="007C1677" w:rsidRDefault="00ED3BBB" w:rsidP="00ED3BBB">
      <w:pPr>
        <w:jc w:val="left"/>
        <w:rPr>
          <w:szCs w:val="36"/>
        </w:rPr>
      </w:pPr>
      <w:r>
        <w:rPr>
          <w:rFonts w:hint="eastAsia"/>
          <w:szCs w:val="36"/>
        </w:rPr>
        <w:t>被推薦者（受賞候補者）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氏名</w:t>
            </w:r>
            <w:r w:rsidR="00FA5BD2">
              <w:rPr>
                <w:szCs w:val="21"/>
              </w:rPr>
              <w:t>(</w:t>
            </w:r>
            <w:r w:rsidR="00FA5BD2">
              <w:rPr>
                <w:szCs w:val="21"/>
              </w:rPr>
              <w:t>ふりがな</w:t>
            </w:r>
            <w:r w:rsidR="00FA5BD2">
              <w:rPr>
                <w:rFonts w:hint="eastAsia"/>
                <w:szCs w:val="21"/>
              </w:rPr>
              <w:t>)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7C1677" w:rsidTr="00ED3BBB">
        <w:tc>
          <w:tcPr>
            <w:tcW w:w="1668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勤務先・職名</w:t>
            </w:r>
          </w:p>
        </w:tc>
        <w:tc>
          <w:tcPr>
            <w:tcW w:w="7034" w:type="dxa"/>
          </w:tcPr>
          <w:p w:rsidR="007C1677" w:rsidRDefault="007C1677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ED3BBB" w:rsidRDefault="00ED3BBB" w:rsidP="007C1677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推薦者（複数可、代表者を筆頭に記す。欄が不足する場合は付け足し可）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4766"/>
      </w:tblGrid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会員種別</w:t>
            </w: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勤務先及び職名</w:t>
            </w: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  <w:tr w:rsidR="00ED3BBB" w:rsidTr="00ED3BBB">
        <w:tc>
          <w:tcPr>
            <w:tcW w:w="1668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766" w:type="dxa"/>
          </w:tcPr>
          <w:p w:rsidR="00ED3BBB" w:rsidRDefault="00ED3BBB" w:rsidP="007C1677">
            <w:pPr>
              <w:widowControl/>
              <w:jc w:val="left"/>
              <w:rPr>
                <w:szCs w:val="21"/>
              </w:rPr>
            </w:pPr>
          </w:p>
        </w:tc>
      </w:tr>
    </w:tbl>
    <w:p w:rsidR="00ED3BBB" w:rsidRDefault="00ED3BBB" w:rsidP="007C1677">
      <w:pPr>
        <w:widowControl/>
        <w:jc w:val="left"/>
        <w:rPr>
          <w:szCs w:val="21"/>
        </w:rPr>
      </w:pPr>
    </w:p>
    <w:p w:rsidR="002978C9" w:rsidRPr="007C1677" w:rsidRDefault="00E4434A" w:rsidP="007C1677">
      <w:pPr>
        <w:rPr>
          <w:szCs w:val="21"/>
        </w:rPr>
      </w:pPr>
      <w:r w:rsidRPr="007C1677">
        <w:rPr>
          <w:szCs w:val="21"/>
        </w:rPr>
        <w:t>推薦理由</w:t>
      </w:r>
      <w:r w:rsidR="00A52B96">
        <w:rPr>
          <w:szCs w:val="21"/>
        </w:rPr>
        <w:t>（</w:t>
      </w:r>
      <w:r w:rsidR="00A52B96">
        <w:rPr>
          <w:szCs w:val="21"/>
        </w:rPr>
        <w:t>200</w:t>
      </w:r>
      <w:r w:rsidR="00A52B96">
        <w:rPr>
          <w:szCs w:val="21"/>
        </w:rPr>
        <w:t>字から</w:t>
      </w:r>
      <w:r w:rsidR="005B530D">
        <w:rPr>
          <w:szCs w:val="21"/>
        </w:rPr>
        <w:t>500</w:t>
      </w:r>
      <w:r w:rsidR="008005E1">
        <w:rPr>
          <w:szCs w:val="21"/>
        </w:rPr>
        <w:t>字</w:t>
      </w:r>
      <w:r w:rsidR="005042AD">
        <w:rPr>
          <w:szCs w:val="21"/>
        </w:rPr>
        <w:t>。</w:t>
      </w:r>
      <w:r w:rsidR="008005E1">
        <w:rPr>
          <w:szCs w:val="21"/>
        </w:rPr>
        <w:t>ポイントを明確にお願いします</w:t>
      </w:r>
      <w:r w:rsidR="00A52B96">
        <w:rPr>
          <w:szCs w:val="21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"/>
        <w:gridCol w:w="8270"/>
      </w:tblGrid>
      <w:tr w:rsidR="00DF7242" w:rsidTr="00DF7242">
        <w:tc>
          <w:tcPr>
            <w:tcW w:w="250" w:type="dxa"/>
          </w:tcPr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color w:val="548DD4" w:themeColor="text2" w:themeTint="99"/>
                <w:szCs w:val="21"/>
              </w:rPr>
              <w:t>１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２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３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４</w:t>
            </w:r>
          </w:p>
          <w:p w:rsidR="00DF7242" w:rsidRPr="005B530D" w:rsidRDefault="00DF7242" w:rsidP="007C1677">
            <w:pPr>
              <w:rPr>
                <w:color w:val="548DD4" w:themeColor="text2" w:themeTint="99"/>
                <w:szCs w:val="21"/>
              </w:rPr>
            </w:pPr>
            <w:r w:rsidRPr="005B530D">
              <w:rPr>
                <w:rFonts w:hint="eastAsia"/>
                <w:color w:val="548DD4" w:themeColor="text2" w:themeTint="99"/>
                <w:szCs w:val="21"/>
              </w:rPr>
              <w:t>５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  <w:p w:rsidR="00DF7242" w:rsidRDefault="00DF7242" w:rsidP="007C1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  <w:p w:rsidR="00DF7242" w:rsidRDefault="001C6152" w:rsidP="001C61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  <w:p w:rsidR="005B530D" w:rsidRDefault="005B530D" w:rsidP="001C6152">
            <w:pPr>
              <w:rPr>
                <w:szCs w:val="21"/>
              </w:rPr>
            </w:pPr>
            <w:r w:rsidRPr="005B530D">
              <w:rPr>
                <w:rFonts w:hint="eastAsia"/>
                <w:color w:val="FF0000"/>
                <w:szCs w:val="21"/>
              </w:rPr>
              <w:t>15</w:t>
            </w:r>
          </w:p>
        </w:tc>
        <w:tc>
          <w:tcPr>
            <w:tcW w:w="8452" w:type="dxa"/>
          </w:tcPr>
          <w:p w:rsidR="00DF7242" w:rsidRDefault="00DF7242" w:rsidP="007C1677">
            <w:pPr>
              <w:rPr>
                <w:szCs w:val="21"/>
              </w:rPr>
            </w:pPr>
          </w:p>
        </w:tc>
      </w:tr>
    </w:tbl>
    <w:p w:rsidR="00E4434A" w:rsidRDefault="005B530D" w:rsidP="003A0347">
      <w:pPr>
        <w:jc w:val="right"/>
        <w:rPr>
          <w:szCs w:val="21"/>
        </w:rPr>
      </w:pPr>
      <w:r>
        <w:rPr>
          <w:szCs w:val="21"/>
        </w:rPr>
        <w:t xml:space="preserve">　　　横</w:t>
      </w:r>
      <w:r>
        <w:rPr>
          <w:szCs w:val="21"/>
        </w:rPr>
        <w:t>38</w:t>
      </w:r>
      <w:r>
        <w:rPr>
          <w:szCs w:val="21"/>
        </w:rPr>
        <w:t>文字</w:t>
      </w:r>
      <w:r w:rsidR="00D52B77">
        <w:rPr>
          <w:szCs w:val="21"/>
        </w:rPr>
        <w:t xml:space="preserve">　</w:t>
      </w:r>
      <w:r w:rsidR="00D52B77">
        <w:rPr>
          <w:szCs w:val="21"/>
        </w:rPr>
        <w:t>14</w:t>
      </w:r>
      <w:r w:rsidR="00D52B77">
        <w:rPr>
          <w:szCs w:val="21"/>
        </w:rPr>
        <w:t>行</w:t>
      </w:r>
      <w:r w:rsidR="00D52B77">
        <w:rPr>
          <w:szCs w:val="21"/>
        </w:rPr>
        <w:t>532</w:t>
      </w:r>
      <w:r w:rsidR="00D52B77">
        <w:rPr>
          <w:szCs w:val="21"/>
        </w:rPr>
        <w:t>文字</w:t>
      </w:r>
    </w:p>
    <w:p w:rsidR="00650B01" w:rsidRDefault="00650B01" w:rsidP="003A0347">
      <w:pPr>
        <w:jc w:val="right"/>
        <w:rPr>
          <w:szCs w:val="21"/>
        </w:rPr>
      </w:pPr>
    </w:p>
    <w:p w:rsidR="00650B01" w:rsidRDefault="00650B01" w:rsidP="00650B0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業績の概要（代表的論文等業績のリストを添付）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947F5" w:rsidTr="001947F5">
        <w:tc>
          <w:tcPr>
            <w:tcW w:w="8702" w:type="dxa"/>
          </w:tcPr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  <w:p w:rsidR="001947F5" w:rsidRDefault="001947F5" w:rsidP="00650B01">
            <w:pPr>
              <w:jc w:val="left"/>
              <w:rPr>
                <w:szCs w:val="21"/>
              </w:rPr>
            </w:pPr>
          </w:p>
        </w:tc>
      </w:tr>
    </w:tbl>
    <w:p w:rsidR="00650B01" w:rsidRDefault="00650B01" w:rsidP="00650B01">
      <w:pPr>
        <w:jc w:val="left"/>
        <w:rPr>
          <w:szCs w:val="21"/>
        </w:rPr>
      </w:pPr>
    </w:p>
    <w:p w:rsidR="00C96D3E" w:rsidRDefault="00C96D3E" w:rsidP="00650B01">
      <w:pPr>
        <w:jc w:val="left"/>
        <w:rPr>
          <w:szCs w:val="21"/>
        </w:rPr>
      </w:pPr>
      <w:r>
        <w:rPr>
          <w:rFonts w:hint="eastAsia"/>
          <w:szCs w:val="21"/>
        </w:rPr>
        <w:t>略歴（可能な範囲で結構です）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96D3E" w:rsidTr="00C96D3E">
        <w:tc>
          <w:tcPr>
            <w:tcW w:w="8702" w:type="dxa"/>
          </w:tcPr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  <w:p w:rsidR="00C96D3E" w:rsidRDefault="00C96D3E" w:rsidP="00650B01">
            <w:pPr>
              <w:jc w:val="left"/>
              <w:rPr>
                <w:szCs w:val="21"/>
              </w:rPr>
            </w:pPr>
          </w:p>
        </w:tc>
      </w:tr>
    </w:tbl>
    <w:p w:rsidR="00C96D3E" w:rsidRPr="007C1677" w:rsidRDefault="00C96D3E" w:rsidP="00C96D3E">
      <w:pPr>
        <w:jc w:val="left"/>
        <w:rPr>
          <w:szCs w:val="21"/>
        </w:rPr>
      </w:pPr>
    </w:p>
    <w:sectPr w:rsidR="00C96D3E" w:rsidRPr="007C1677" w:rsidSect="007C1677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C43" w:rsidRDefault="00066C43" w:rsidP="00E4434A">
      <w:r>
        <w:separator/>
      </w:r>
    </w:p>
  </w:endnote>
  <w:endnote w:type="continuationSeparator" w:id="0">
    <w:p w:rsidR="00066C43" w:rsidRDefault="00066C43" w:rsidP="00E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C43" w:rsidRDefault="00066C43" w:rsidP="00E4434A">
      <w:r>
        <w:separator/>
      </w:r>
    </w:p>
  </w:footnote>
  <w:footnote w:type="continuationSeparator" w:id="0">
    <w:p w:rsidR="00066C43" w:rsidRDefault="00066C43" w:rsidP="00E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4A" w:rsidRDefault="007C1677" w:rsidP="007C167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38112" behindDoc="0" locked="0" layoutInCell="1" allowOverlap="1" wp14:anchorId="5E1CA9CF" wp14:editId="0CAB605D">
              <wp:simplePos x="0" y="0"/>
              <wp:positionH relativeFrom="page">
                <wp:posOffset>1080135</wp:posOffset>
              </wp:positionH>
              <wp:positionV relativeFrom="page">
                <wp:posOffset>914400</wp:posOffset>
              </wp:positionV>
              <wp:extent cx="5403272" cy="8870868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72" cy="8870868"/>
                        <a:chOff x="0" y="0"/>
                        <a:chExt cx="5401945" cy="8863965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313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343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75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065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378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50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881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13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44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6956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68831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5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763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4948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26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57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570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01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62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795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469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62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256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6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633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57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69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636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857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3701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4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7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551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6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52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64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7586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05pt;margin-top:1in;width:425.45pt;height:698.5pt;z-index:251738112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9IuQgAABy1AAAOAAAAZHJzL2Uyb0RvYy54bWzsXd1u3LgVvi/QdxB0b4/+SP0gk4XhiYMC&#10;wcZItthrWj8zwkqiSskep4t9jPYB2uu9XvSij9MF+hY9JKWxk3i41hTYzRJnEEykORQlHlGfPx5+&#10;Onzx1X3bOHelGGrerV3/3HOdsst5UXfbtfvnb67OEtcZRtYVrOFduXY/lIP71cs//uHFvs/KgO94&#10;U5TCgUq6Idv3a3c3jn22Wg35rmzZcM77sgNjxUXLRtgV21Uh2B5qb5tV4Hl0teei6AXPy2GAXzfa&#10;6L5U9VdVmY9vq2ooR6dZu3Bto/oW6vtGfq9evmDZVrB+V+fTZbATrqJldQcnPVS1YSNzbkX9WVVt&#10;nQs+8Go8z3m74lVV56VqA7TG9z5pzWvBb3vVlm223/YHN4FrP/HTydXmX99dC6cu1m4SuE7HWrhH&#10;r8vuO55dRFngyX/XmZdlrrOri6KU91j6bN9vMzj0tejf99di+mGr96Qb7ivRyv+hgc698vaHg7fL&#10;+9HJ4UcSeWEQw1lzsCVJ7CU00fcj38FN++y4fPfq4Ug/jch8JA1TSuSRq/nEK3l9h8vZ99C3hgf3&#10;Df+f+97vWF+quzJIH0zui6B3aff9/OM/f/77v/7z73+s/vu3n/SWA1blJHXEwWVDNoD3nuuvIPa8&#10;ND7eaJb1Yhhfl7x15MbaFdD7Vadkd2+GUftnLiJPOvCmLq7qplE7Yntz2QjnjsGTcqU+k0s/KtZ0&#10;zn7t0pB4quaPbMPjKuBaQ0+1Gu7Ko2Kw13Rwq+RN0a1XW+OHppSX0XTvygr6I/SPQJ9BIkF5uDKW&#10;52U3+tq0Y0WpL5h48Jmvdz5CdQhVoay5goYe6p4qmEvqSua6taem8vLQUgHJ4eCp6aaDD0eoM/Nu&#10;PBzc1h0XT7WsgVZNZ9blZydp10gv3fDiA3Q3wTWMDX1+VcOdfsOG8ZoJwC3og4DF41v4qhoON4pP&#10;W/D4cvHXp36X5eF5AKvr7AEH1+7wl1smStdp/tTBk5L6kezao9qJSBzAjnhsuXls6W7bSw4dyAfU&#10;73O1KcuPzbxZCd5+C5B9Ic8KJtblcO61m49i3rkcNT4D6OflxYUqBmDZs/FN977PZeXSq7Inf3P/&#10;LRP91N1HAJav+fx0suyTXq/LyiM7fnE78qpWj8SDXyd/A1JIfPs1IAO8ZICMCWifCRlBHPohgOnn&#10;OKtwA/4Ma5j9HCwRN/RjpziHRBrEDcSNh7+WXyBuHJjak1QjWEQ1SBiFSXoUN5BvIN9AvmEJ3wiN&#10;fCNchBuJF5PgON9A3EDcQNywBDciI25Ei3DD9xKPEqjxyEAFgQOBA4HDEuCAEK0hwKFitjLSAlHU&#10;X46J+iEJ4wTg4QhwYIQDgQOBwxLgoEbgoMsYB/WJFyHjwCmVCqdUbJ9SAX5gYBzxMuBIksSPAYqO&#10;MA4cqiDjQMZhCeOA4YMBOJQw5dlDlcCnfujhpAoyDmQc1os44DE3AEe6iHEEURhFEchCkHGg+ktL&#10;5FD9BcolG9VfoKA0AAdYQYLyfMZBU0JT4DAIHAgcCBxWy0aJUTYK1kXAkdIkCY8zDpxVwRgHxjjs&#10;iHEQo24UrEuAIwwiP6WgKEPGgYwDGYfdjMMoHCXLhKMhgenYFGdVMDiKwVHbg6NS53k8OArWRYwj&#10;juG9U2QcCBwIHNYDh1E5SpYpRyMvSqMEasShCg5VcKhi91DFqBwly5SjURgE1MdZFWQcyDisZxxG&#10;5ShZphyNSEpiOcGLjAMZBzIOuxmHUTlKlilHYZgCWb6Ov+SGknOcjsXpWEumY43KUbJMOUpAcO7L&#10;RG3IOJBxIOOwmnFQo3IUrEtmVZ6EDEjN+ijBKiVaVHZIr4oZA8HDMq3pnAIUMwZixkDdJR6ykkqS&#10;8qVkGqVGyShYlyNGSGigoQby4z6Vl9mHhKTenNJ2zgc9px/GDMUqpzHiBuLGF40bRsUoXaYY1Uwj&#10;hhdVIhVNRdzAzOYy6bt8yQkzm1uV2Vzqwo/rvsC6nG/4QURTeKcejkTgQOBA4LDypVhqFIyC9QTg&#10;oAkNQG+OwPEQr/h4vROJqAOupYJrqfyO11KBBaBMjGOZYFSPVAI/IDRRXAUZBzIOZBx2Mg6jYJQu&#10;E4xOwEFiKpenQ8aBjGPA/D2W5u+hRsEoWJcPVUDCQUNYxA2BA4EDgQP+mNrJOIyCUb0G7rMTf2nG&#10;EUaExD4GR2UgY9ZkYIwDZ1XsWi+WGgWjYD2BcaQepA1ExoHAAatx41DFUsYRA0s4Ph0L1uXAAYmK&#10;aaghB4OjGBzF4KiVQ5XYqBsF6wnAEcMrbvo9fAQOBA4EDjuBwygcjU8RjpIgjD1IxoHBUYxx4FDF&#10;1uBobFSOgnU54yA0ppGH07EY48AYx9q1FjiMytH4FOUo9X0SpxgcReBA4LAYOIzK0fgU5Si8ME/8&#10;GKdjETgQOCwGDqNyFNaNXj5UgdxfNIqQcSBwIHBYDBxG5Wh8inI0jiKSBMg4EDgQOCwGDqNyNF6W&#10;alQrR+MkIbBcPc6qoHIUBWD2BkeNylEdqVgoOU/CEPL44HQsMg5kHPYyjsSoHAXr8hhHEsckgdf1&#10;j+s4wIoJR1lR6jdYiAcf6S1MOFqK8e1dKaqG79eYOFB3iS8z4WhiFI6CdTluqGfgiGQ0SWiYakw5&#10;PUlxx6/qplGw1HQO9DA/gHgsvBLQ9sXaHbqtqxLl8KYuZEG1I7Y3l43QD6rnpeHDk/q4mLxHGzbs&#10;dLlBmqYHuummdGZvhnHacm5FvXa/h1xnr5JXSXQWBfTVWeRtNmcXV5fRGb3yY7IJN5eXG/8HeUV+&#10;lO3qoig7eVHOfdt0QwY/rt3dOPbZaqVeiGPDeVvngg+8Gs9BcbjiVVXn5aoQbF9321Xg+d6qZXX3&#10;C228Uh9ViDX9jk0tn+FJu0ND1YMDVh9fozJDytj5f9V0nbK8vxY6H+Ak8GJZ070rK6cucAkqXILq&#10;N1yCCrrnNttve9Vnt4L1uzrfsJE93oftfZ+VAd/xpijFy/8BAAD//wMAUEsDBBQABgAIAAAAIQDj&#10;djQ33wAAAA0BAAAPAAAAZHJzL2Rvd25yZXYueG1sTI9LT8MwEITvSPwHa5G4UdtVCijEqXhfKg5p&#10;QeLoxksS1Y8odpvQX9/tCW7faEezM8VycpYdcIhd8ArkTABDXwfT+UbB5+bt5h5YTNobbYNHBb8Y&#10;YVleXhQ6N2H0FR7WqWEU4mOuFbQp9TnnsW7R6TgLPXq6/YTB6URyaLgZ9EjhzvK5ELfc6c7Th1b3&#10;+NxivVvvnYL38eVrs0rfT7sPfD3a1UJWtpJKXV9Njw/AEk7pzwzn+lQdSuq0DXtvIrOk74QkK0GW&#10;0aizQ8wl0ZZokRHxsuD/V5QnAAAA//8DAFBLAQItABQABgAIAAAAIQC2gziS/gAAAOEBAAATAAAA&#10;AAAAAAAAAAAAAAAAAABbQ29udGVudF9UeXBlc10ueG1sUEsBAi0AFAAGAAgAAAAhADj9If/WAAAA&#10;lAEAAAsAAAAAAAAAAAAAAAAALwEAAF9yZWxzLy5yZWxzUEsBAi0AFAAGAAgAAAAhAMBDb0i5CAAA&#10;HLUAAA4AAAAAAAAAAAAAAAAALgIAAGRycy9lMm9Eb2MueG1sUEsBAi0AFAAGAAgAAAAhAON2NDff&#10;AAAADQEAAA8AAAAAAAAAAAAAAAAAEwsAAGRycy9kb3ducmV2LnhtbFBLBQYAAAAABAAEAPMAAAAf&#10;DAAAAAA=&#10;">
              <v:rect id="正方形/長方形 40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28" style="position:absolute;left:273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29" style="position:absolute;left:53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30" style="position:absolute;left:80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31" style="position:absolute;left:108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32" style="position:absolute;left:135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33" style="position:absolute;left:16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34" style="position:absolute;left:1888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DWM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iQ1jBAAAA2wAAAA8AAAAAAAAAAAAAAAAAmAIAAGRycy9kb3du&#10;cmV2LnhtbFBLBQYAAAAABAAEAPUAAACGAwAAAAA=&#10;" strokecolor="#009300" strokeweight=".5pt"/>
              <v:rect id="正方形/長方形 48" o:spid="_x0000_s1035" style="position:absolute;left:216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3XKr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3XKr0AAADbAAAADwAAAAAAAAAAAAAAAACYAgAAZHJzL2Rvd25yZXYu&#10;eG1sUEsFBgAAAAAEAAQA9QAAAIIDAAAAAA==&#10;" strokecolor="#009300" strokeweight=".5pt"/>
              <v:rect id="正方形/長方形 49" o:spid="_x0000_s1036" style="position:absolute;left:2434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yscEA&#10;AADbAAAADwAAAGRycy9kb3ducmV2LnhtbESPQWsCMRSE7wX/Q3hCbzWrS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crHBAAAA2wAAAA8AAAAAAAAAAAAAAAAAmAIAAGRycy9kb3du&#10;cmV2LnhtbFBLBQYAAAAABAAEAPUAAACGAwAAAAA=&#10;" strokecolor="#009300" strokeweight=".5pt"/>
              <v:rect id="正方形/長方形 50" o:spid="_x0000_s1037" style="position:absolute;left:269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38" style="position:absolute;left:2968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39" style="position:absolute;left:324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40" style="position:absolute;left:3515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41" style="position:absolute;left:3776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42" style="position:absolute;left:4049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43" style="position:absolute;left:432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44" style="position:absolute;left:4595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45" style="position:absolute;left:4857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46" style="position:absolute;left:513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48" style="position:absolute;top:35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49" style="position:absolute;top:79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50" style="position:absolute;top:124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51" style="position:absolute;top:168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52" style="position:absolute;top:212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53" style="position:absolute;top:25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54" style="position:absolute;top:301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55" style="position:absolute;top:345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56" style="position:absolute;top:390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57" style="position:absolute;top:4346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58" style="position:absolute;top:478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59" style="position:absolute;top:5237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60" style="position:absolute;top:567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61" style="position:absolute;top:6115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62" style="position:absolute;top:655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63" style="position:absolute;top:700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65" style="position:absolute;top:788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66" style="position:absolute;top:8336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67" style="position:absolute;top:87758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jnusQA&#10;AADbAAAADwAAAGRycy9kb3ducmV2LnhtbESPzWrDMBCE74W8g9hALqGRnUPruJFDyA/kVpoWct1a&#10;W8vYWhlLcZy3jwqFHoeZ+YZZb0bbioF6XztWkC4SEMSl0zVXCr4+j88ZCB+QNbaOScGdPGyKydMa&#10;c+1u/EHDOVQiQtjnqMCE0OVS+tKQRb9wHXH0flxvMUTZV1L3eItw28plkrxIizXHBYMd7QyVzflq&#10;FYzzjE5u9br8PuwHmV6a96OZS6Vm03H7BiLQGP7Df+2TVpC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57r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bG0MLA0MjMxNjRV0lEKTi0uzszPAymwqAUAq6UZ6CwAAAA="/>
  </w:docVars>
  <w:rsids>
    <w:rsidRoot w:val="007E4729"/>
    <w:rsid w:val="00066C43"/>
    <w:rsid w:val="000B1D1A"/>
    <w:rsid w:val="001947F5"/>
    <w:rsid w:val="001C00E6"/>
    <w:rsid w:val="001C6152"/>
    <w:rsid w:val="002978C9"/>
    <w:rsid w:val="003A0347"/>
    <w:rsid w:val="004920D9"/>
    <w:rsid w:val="004D180B"/>
    <w:rsid w:val="005042AD"/>
    <w:rsid w:val="00505039"/>
    <w:rsid w:val="00523D0E"/>
    <w:rsid w:val="005B530D"/>
    <w:rsid w:val="00650B01"/>
    <w:rsid w:val="006543E5"/>
    <w:rsid w:val="006C6075"/>
    <w:rsid w:val="007A1B34"/>
    <w:rsid w:val="007C1677"/>
    <w:rsid w:val="007E4729"/>
    <w:rsid w:val="008005E1"/>
    <w:rsid w:val="008B4578"/>
    <w:rsid w:val="008C011F"/>
    <w:rsid w:val="00A52B96"/>
    <w:rsid w:val="00B2063D"/>
    <w:rsid w:val="00BD41BE"/>
    <w:rsid w:val="00C72EBE"/>
    <w:rsid w:val="00C96D3E"/>
    <w:rsid w:val="00D329B0"/>
    <w:rsid w:val="00D52B77"/>
    <w:rsid w:val="00D83419"/>
    <w:rsid w:val="00DB1258"/>
    <w:rsid w:val="00DF7242"/>
    <w:rsid w:val="00E23F56"/>
    <w:rsid w:val="00E4434A"/>
    <w:rsid w:val="00E744DB"/>
    <w:rsid w:val="00ED3BBB"/>
    <w:rsid w:val="00F67875"/>
    <w:rsid w:val="00FA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34A"/>
  </w:style>
  <w:style w:type="paragraph" w:styleId="a5">
    <w:name w:val="footer"/>
    <w:basedOn w:val="a"/>
    <w:link w:val="a6"/>
    <w:uiPriority w:val="99"/>
    <w:unhideWhenUsed/>
    <w:rsid w:val="00E44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34A"/>
  </w:style>
  <w:style w:type="table" w:styleId="a7">
    <w:name w:val="Table Grid"/>
    <w:basedOn w:val="a1"/>
    <w:uiPriority w:val="59"/>
    <w:rsid w:val="007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iken</dc:creator>
  <cp:lastModifiedBy>Hirosato MONOBE</cp:lastModifiedBy>
  <cp:revision>15</cp:revision>
  <dcterms:created xsi:type="dcterms:W3CDTF">2016-01-26T04:09:00Z</dcterms:created>
  <dcterms:modified xsi:type="dcterms:W3CDTF">2016-12-16T19:05:00Z</dcterms:modified>
</cp:coreProperties>
</file>