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5D4DA" w14:textId="6122E387" w:rsidR="00D91E20" w:rsidRPr="0028323F" w:rsidRDefault="00D91E20" w:rsidP="00D91E20">
      <w:pPr>
        <w:snapToGrid w:val="0"/>
        <w:jc w:val="center"/>
        <w:rPr>
          <w:b/>
          <w:bCs/>
          <w:sz w:val="28"/>
          <w:szCs w:val="28"/>
        </w:rPr>
      </w:pPr>
      <w:r w:rsidRPr="00D91E20">
        <w:rPr>
          <w:b/>
          <w:bCs/>
          <w:sz w:val="28"/>
          <w:szCs w:val="28"/>
        </w:rPr>
        <w:t xml:space="preserve">Your Paper's Title </w:t>
      </w:r>
      <w:r w:rsidR="00593330" w:rsidRPr="0028323F">
        <w:rPr>
          <w:b/>
          <w:bCs/>
          <w:sz w:val="28"/>
          <w:szCs w:val="28"/>
        </w:rPr>
        <w:t xml:space="preserve">for Submissions to </w:t>
      </w:r>
      <w:r w:rsidR="00D20633" w:rsidRPr="00D20633">
        <w:rPr>
          <w:b/>
          <w:bCs/>
          <w:sz w:val="28"/>
          <w:szCs w:val="28"/>
        </w:rPr>
        <w:t>JILCW</w:t>
      </w:r>
      <w:r w:rsidR="00FA01A2">
        <w:rPr>
          <w:rFonts w:hint="eastAsia"/>
          <w:b/>
          <w:bCs/>
          <w:sz w:val="28"/>
          <w:szCs w:val="28"/>
        </w:rPr>
        <w:t>202</w:t>
      </w:r>
      <w:r w:rsidR="004F7A7F">
        <w:rPr>
          <w:b/>
          <w:bCs/>
          <w:sz w:val="28"/>
          <w:szCs w:val="28"/>
        </w:rPr>
        <w:t>4</w:t>
      </w:r>
      <w:r w:rsidR="00593330" w:rsidRPr="0028323F">
        <w:rPr>
          <w:b/>
          <w:bCs/>
          <w:sz w:val="28"/>
          <w:szCs w:val="28"/>
        </w:rPr>
        <w:t xml:space="preserve"> (14 Points</w:t>
      </w:r>
      <w:r>
        <w:rPr>
          <w:b/>
          <w:bCs/>
          <w:sz w:val="28"/>
          <w:szCs w:val="28"/>
        </w:rPr>
        <w:t xml:space="preserve">, </w:t>
      </w:r>
      <w:r w:rsidRPr="00D91E20">
        <w:rPr>
          <w:b/>
          <w:bCs/>
          <w:sz w:val="28"/>
          <w:szCs w:val="28"/>
        </w:rPr>
        <w:t>Center</w:t>
      </w:r>
      <w:r w:rsidR="005853AE">
        <w:rPr>
          <w:b/>
          <w:bCs/>
          <w:sz w:val="28"/>
          <w:szCs w:val="28"/>
        </w:rPr>
        <w:t>ed</w:t>
      </w:r>
      <w:r w:rsidR="00593330" w:rsidRPr="0028323F">
        <w:rPr>
          <w:b/>
          <w:bCs/>
          <w:sz w:val="28"/>
          <w:szCs w:val="28"/>
        </w:rPr>
        <w:t>)</w:t>
      </w:r>
    </w:p>
    <w:p w14:paraId="4B33715B" w14:textId="77777777" w:rsidR="00593330" w:rsidRPr="0028323F" w:rsidRDefault="00593330" w:rsidP="00A516A4">
      <w:pPr>
        <w:snapToGrid w:val="0"/>
        <w:jc w:val="center"/>
        <w:rPr>
          <w:b/>
          <w:bCs/>
          <w:szCs w:val="22"/>
        </w:rPr>
      </w:pPr>
    </w:p>
    <w:p w14:paraId="0F9098D0" w14:textId="77777777" w:rsidR="00593330" w:rsidRPr="0028323F" w:rsidRDefault="00D91E20" w:rsidP="00A516A4">
      <w:pPr>
        <w:snapToGrid w:val="0"/>
        <w:jc w:val="center"/>
        <w:rPr>
          <w:szCs w:val="22"/>
        </w:rPr>
      </w:pPr>
      <w:r>
        <w:rPr>
          <w:szCs w:val="22"/>
          <w:u w:val="single"/>
        </w:rPr>
        <w:t>Author Name</w:t>
      </w:r>
      <w:r w:rsidR="00593330" w:rsidRPr="0028323F">
        <w:rPr>
          <w:szCs w:val="22"/>
        </w:rPr>
        <w:t>,</w:t>
      </w:r>
      <w:r w:rsidR="00593330" w:rsidRPr="0028323F">
        <w:rPr>
          <w:szCs w:val="22"/>
          <w:vertAlign w:val="superscript"/>
        </w:rPr>
        <w:t>1</w:t>
      </w:r>
      <w:r w:rsidR="00FE4FAB">
        <w:rPr>
          <w:szCs w:val="22"/>
        </w:rPr>
        <w:t xml:space="preserve"> </w:t>
      </w:r>
      <w:r w:rsidRPr="00D91E20">
        <w:rPr>
          <w:szCs w:val="22"/>
        </w:rPr>
        <w:t>Author Name</w:t>
      </w:r>
      <w:r w:rsidR="00593330" w:rsidRPr="0028323F">
        <w:rPr>
          <w:szCs w:val="22"/>
        </w:rPr>
        <w:t>,</w:t>
      </w:r>
      <w:r w:rsidR="00593330" w:rsidRPr="0028323F">
        <w:rPr>
          <w:szCs w:val="22"/>
          <w:vertAlign w:val="superscript"/>
        </w:rPr>
        <w:t>1,2</w:t>
      </w:r>
      <w:r w:rsidR="00593330" w:rsidRPr="0028323F">
        <w:rPr>
          <w:szCs w:val="22"/>
        </w:rPr>
        <w:t xml:space="preserve"> and</w:t>
      </w:r>
      <w:r w:rsidR="00593330" w:rsidRPr="00D91E20">
        <w:rPr>
          <w:szCs w:val="22"/>
        </w:rPr>
        <w:t xml:space="preserve"> </w:t>
      </w:r>
      <w:r w:rsidRPr="00D91E20">
        <w:rPr>
          <w:szCs w:val="22"/>
        </w:rPr>
        <w:t>Author Name</w:t>
      </w:r>
      <w:r w:rsidRPr="00D91E20">
        <w:rPr>
          <w:szCs w:val="22"/>
          <w:vertAlign w:val="superscript"/>
        </w:rPr>
        <w:t xml:space="preserve"> </w:t>
      </w:r>
      <w:proofErr w:type="gramStart"/>
      <w:r w:rsidR="00593330" w:rsidRPr="0028323F">
        <w:rPr>
          <w:szCs w:val="22"/>
          <w:vertAlign w:val="superscript"/>
        </w:rPr>
        <w:t>3,*</w:t>
      </w:r>
      <w:proofErr w:type="gramEnd"/>
    </w:p>
    <w:p w14:paraId="3943147E" w14:textId="77777777" w:rsidR="00593330" w:rsidRPr="0028323F" w:rsidRDefault="00593330" w:rsidP="00A516A4">
      <w:pPr>
        <w:snapToGrid w:val="0"/>
        <w:jc w:val="center"/>
        <w:rPr>
          <w:szCs w:val="22"/>
        </w:rPr>
      </w:pPr>
    </w:p>
    <w:p w14:paraId="5D75F0B3" w14:textId="77777777" w:rsidR="00593330" w:rsidRPr="00BF1C14" w:rsidRDefault="00593330" w:rsidP="00A516A4">
      <w:pPr>
        <w:snapToGrid w:val="0"/>
        <w:jc w:val="center"/>
        <w:rPr>
          <w:i/>
          <w:iCs/>
          <w:szCs w:val="22"/>
        </w:rPr>
      </w:pPr>
      <w:r w:rsidRPr="00BF1C14">
        <w:rPr>
          <w:i/>
          <w:iCs/>
          <w:szCs w:val="22"/>
          <w:vertAlign w:val="superscript"/>
        </w:rPr>
        <w:t>1</w:t>
      </w:r>
      <w:r w:rsidRPr="00BF1C14">
        <w:rPr>
          <w:i/>
          <w:iCs/>
          <w:szCs w:val="22"/>
        </w:rPr>
        <w:t xml:space="preserve"> </w:t>
      </w:r>
      <w:r w:rsidR="00D91E20" w:rsidRPr="00BF1C14">
        <w:rPr>
          <w:i/>
          <w:iCs/>
          <w:szCs w:val="22"/>
          <w:lang w:val="en-GB"/>
        </w:rPr>
        <w:t>Affiliation, Department, University/Institution</w:t>
      </w:r>
      <w:r w:rsidRPr="00BF1C14">
        <w:rPr>
          <w:i/>
          <w:iCs/>
          <w:szCs w:val="22"/>
        </w:rPr>
        <w:t xml:space="preserve">, </w:t>
      </w:r>
      <w:r w:rsidR="00FE4FAB" w:rsidRPr="00BF1C14">
        <w:rPr>
          <w:i/>
          <w:iCs/>
          <w:szCs w:val="22"/>
        </w:rPr>
        <w:t>City</w:t>
      </w:r>
      <w:r w:rsidRPr="00BF1C14">
        <w:rPr>
          <w:i/>
          <w:iCs/>
          <w:szCs w:val="22"/>
        </w:rPr>
        <w:t>, Country</w:t>
      </w:r>
    </w:p>
    <w:p w14:paraId="109FF572" w14:textId="77777777" w:rsidR="00593330" w:rsidRPr="00BF1C14" w:rsidRDefault="00593330" w:rsidP="00A516A4">
      <w:pPr>
        <w:snapToGrid w:val="0"/>
        <w:jc w:val="center"/>
        <w:rPr>
          <w:i/>
          <w:iCs/>
          <w:szCs w:val="22"/>
        </w:rPr>
      </w:pPr>
      <w:r w:rsidRPr="00BF1C14">
        <w:rPr>
          <w:i/>
          <w:iCs/>
          <w:szCs w:val="22"/>
          <w:vertAlign w:val="superscript"/>
        </w:rPr>
        <w:t>2</w:t>
      </w:r>
      <w:r w:rsidRPr="00BF1C14">
        <w:rPr>
          <w:i/>
          <w:iCs/>
          <w:szCs w:val="22"/>
        </w:rPr>
        <w:t xml:space="preserve"> </w:t>
      </w:r>
      <w:r w:rsidR="00D91E20" w:rsidRPr="00BF1C14">
        <w:rPr>
          <w:i/>
          <w:iCs/>
          <w:szCs w:val="22"/>
          <w:lang w:val="en-GB"/>
        </w:rPr>
        <w:t>Affiliation, Department, University/Institution</w:t>
      </w:r>
      <w:r w:rsidRPr="00BF1C14">
        <w:rPr>
          <w:i/>
          <w:iCs/>
          <w:szCs w:val="22"/>
        </w:rPr>
        <w:t xml:space="preserve">, </w:t>
      </w:r>
      <w:r w:rsidR="00FE4FAB" w:rsidRPr="00BF1C14">
        <w:rPr>
          <w:i/>
          <w:iCs/>
          <w:szCs w:val="22"/>
        </w:rPr>
        <w:t>City</w:t>
      </w:r>
      <w:r w:rsidRPr="00BF1C14">
        <w:rPr>
          <w:i/>
          <w:iCs/>
          <w:szCs w:val="22"/>
        </w:rPr>
        <w:t>, Country</w:t>
      </w:r>
    </w:p>
    <w:p w14:paraId="6397D7E6" w14:textId="77777777" w:rsidR="00593330" w:rsidRPr="00BF1C14" w:rsidRDefault="00593330" w:rsidP="00A516A4">
      <w:pPr>
        <w:snapToGrid w:val="0"/>
        <w:jc w:val="center"/>
        <w:rPr>
          <w:szCs w:val="22"/>
        </w:rPr>
      </w:pPr>
      <w:r w:rsidRPr="00BF1C14">
        <w:rPr>
          <w:i/>
          <w:iCs/>
          <w:szCs w:val="22"/>
          <w:vertAlign w:val="superscript"/>
        </w:rPr>
        <w:t>3</w:t>
      </w:r>
      <w:r w:rsidRPr="00BF1C14">
        <w:rPr>
          <w:i/>
          <w:iCs/>
          <w:szCs w:val="22"/>
        </w:rPr>
        <w:t xml:space="preserve"> </w:t>
      </w:r>
      <w:r w:rsidR="00D91E20" w:rsidRPr="00BF1C14">
        <w:rPr>
          <w:i/>
          <w:iCs/>
          <w:szCs w:val="22"/>
          <w:lang w:val="en-GB"/>
        </w:rPr>
        <w:t>Affiliation, Department, University/Institution</w:t>
      </w:r>
      <w:r w:rsidR="00D91E20" w:rsidRPr="00BF1C14">
        <w:rPr>
          <w:i/>
          <w:iCs/>
          <w:szCs w:val="22"/>
        </w:rPr>
        <w:t>,</w:t>
      </w:r>
      <w:r w:rsidRPr="00BF1C14">
        <w:rPr>
          <w:i/>
          <w:iCs/>
          <w:szCs w:val="22"/>
        </w:rPr>
        <w:t xml:space="preserve"> </w:t>
      </w:r>
      <w:r w:rsidR="00FE4FAB" w:rsidRPr="00BF1C14">
        <w:rPr>
          <w:i/>
          <w:iCs/>
          <w:szCs w:val="22"/>
        </w:rPr>
        <w:t>City</w:t>
      </w:r>
      <w:r w:rsidRPr="00BF1C14">
        <w:rPr>
          <w:i/>
          <w:iCs/>
          <w:szCs w:val="22"/>
        </w:rPr>
        <w:t>, Country</w:t>
      </w:r>
    </w:p>
    <w:p w14:paraId="53428951" w14:textId="77777777" w:rsidR="00F6359D" w:rsidRPr="0028323F" w:rsidRDefault="00F6359D" w:rsidP="00A516A4">
      <w:pPr>
        <w:snapToGrid w:val="0"/>
        <w:rPr>
          <w:szCs w:val="22"/>
        </w:rPr>
      </w:pPr>
    </w:p>
    <w:p w14:paraId="3A9ABE72" w14:textId="77777777" w:rsidR="00593330" w:rsidRPr="0028323F" w:rsidRDefault="00593330" w:rsidP="007D0FCC">
      <w:pPr>
        <w:snapToGrid w:val="0"/>
        <w:spacing w:line="280" w:lineRule="exact"/>
        <w:jc w:val="center"/>
        <w:rPr>
          <w:color w:val="000000"/>
          <w:szCs w:val="22"/>
        </w:rPr>
      </w:pPr>
      <w:r w:rsidRPr="0028323F">
        <w:rPr>
          <w:color w:val="000000"/>
          <w:szCs w:val="22"/>
        </w:rPr>
        <w:t xml:space="preserve">[Contact E-mail: </w:t>
      </w:r>
      <w:proofErr w:type="spellStart"/>
      <w:r w:rsidR="00BF1C14">
        <w:rPr>
          <w:rFonts w:eastAsia="BatangChe"/>
          <w:color w:val="000000"/>
          <w:szCs w:val="22"/>
          <w:lang w:eastAsia="ko-KR"/>
        </w:rPr>
        <w:t>abc</w:t>
      </w:r>
      <w:r w:rsidRPr="0028323F">
        <w:rPr>
          <w:rFonts w:eastAsia="Osaka−等幅"/>
          <w:color w:val="000000"/>
          <w:szCs w:val="22"/>
        </w:rPr>
        <w:t>@</w:t>
      </w:r>
      <w:r w:rsidR="00D20633">
        <w:rPr>
          <w:rFonts w:eastAsia="Osaka−等幅"/>
          <w:color w:val="000000"/>
          <w:szCs w:val="22"/>
        </w:rPr>
        <w:t>xx</w:t>
      </w:r>
      <w:r w:rsidR="007D0FCC" w:rsidRPr="0028323F">
        <w:rPr>
          <w:rFonts w:eastAsia="Osaka−等幅"/>
          <w:color w:val="000000"/>
          <w:szCs w:val="22"/>
        </w:rPr>
        <w:t>.</w:t>
      </w:r>
      <w:r w:rsidR="00D20633">
        <w:rPr>
          <w:rFonts w:eastAsia="Osaka−等幅"/>
          <w:color w:val="000000"/>
          <w:szCs w:val="22"/>
        </w:rPr>
        <w:t>xx</w:t>
      </w:r>
      <w:proofErr w:type="spellEnd"/>
      <w:r w:rsidRPr="0028323F">
        <w:rPr>
          <w:color w:val="000000"/>
          <w:szCs w:val="22"/>
        </w:rPr>
        <w:t>]</w:t>
      </w:r>
    </w:p>
    <w:p w14:paraId="5D88E2F8" w14:textId="77777777" w:rsidR="00F43AB7" w:rsidRDefault="00F43AB7" w:rsidP="00A516A4">
      <w:pPr>
        <w:snapToGrid w:val="0"/>
      </w:pPr>
    </w:p>
    <w:p w14:paraId="67782FD7" w14:textId="2FC19FB2" w:rsidR="00593330" w:rsidRPr="00BF1C14" w:rsidRDefault="00593330" w:rsidP="00E942EF">
      <w:pPr>
        <w:snapToGrid w:val="0"/>
        <w:ind w:firstLineChars="129" w:firstLine="284"/>
      </w:pPr>
      <w:r w:rsidRPr="00BF1C14">
        <w:t xml:space="preserve">The title </w:t>
      </w:r>
      <w:r w:rsidR="00010735">
        <w:t>should</w:t>
      </w:r>
      <w:r w:rsidR="00F43AB7" w:rsidRPr="00F43AB7">
        <w:t xml:space="preserve"> be typed using </w:t>
      </w:r>
      <w:r w:rsidRPr="00BF1C14">
        <w:t>Times New Roman in 14 points, centered</w:t>
      </w:r>
      <w:r w:rsidR="00FE4FAB" w:rsidRPr="00BF1C14">
        <w:t xml:space="preserve"> and boldfaced</w:t>
      </w:r>
      <w:r w:rsidRPr="00BF1C14">
        <w:t xml:space="preserve">. After 1 line of blank, the </w:t>
      </w:r>
      <w:r w:rsidR="007D1B9F">
        <w:t>author names</w:t>
      </w:r>
      <w:r w:rsidRPr="00BF1C14">
        <w:t xml:space="preserve"> </w:t>
      </w:r>
      <w:r w:rsidR="00010735">
        <w:t>should be</w:t>
      </w:r>
      <w:r w:rsidR="007D1B9F">
        <w:t xml:space="preserve"> listed with</w:t>
      </w:r>
      <w:r w:rsidRPr="00BF1C14">
        <w:t xml:space="preserve"> Times New Roman in 11 points, centered</w:t>
      </w:r>
      <w:r w:rsidR="00E85AE1" w:rsidRPr="00BF1C14">
        <w:rPr>
          <w:rFonts w:hint="eastAsia"/>
        </w:rPr>
        <w:t xml:space="preserve">. </w:t>
      </w:r>
      <w:r w:rsidR="00E85AE1" w:rsidRPr="00BF1C14">
        <w:t>The name of the presenting author should be underlined</w:t>
      </w:r>
      <w:r w:rsidRPr="00BF1C14">
        <w:t xml:space="preserve">. </w:t>
      </w:r>
      <w:r w:rsidR="00FE4FAB" w:rsidRPr="00BF1C14">
        <w:t>The a</w:t>
      </w:r>
      <w:r w:rsidRPr="00BF1C14">
        <w:t>uthor</w:t>
      </w:r>
      <w:r w:rsidR="00FE4FAB" w:rsidRPr="00BF1C14">
        <w:t>s’ list</w:t>
      </w:r>
      <w:r w:rsidRPr="00BF1C14">
        <w:t xml:space="preserve"> is followed by</w:t>
      </w:r>
      <w:r w:rsidR="00FE4FAB" w:rsidRPr="00BF1C14">
        <w:t xml:space="preserve">, after 1 blank line, </w:t>
      </w:r>
      <w:r w:rsidRPr="00BF1C14">
        <w:t>his/her affiliation</w:t>
      </w:r>
      <w:r w:rsidR="00FE4FAB" w:rsidRPr="00BF1C14">
        <w:t>s</w:t>
      </w:r>
      <w:r w:rsidRPr="00BF1C14">
        <w:t xml:space="preserve">, </w:t>
      </w:r>
      <w:r w:rsidR="00FE4FAB" w:rsidRPr="00BF1C14">
        <w:t>consisting of institute, university (or company), city and country</w:t>
      </w:r>
      <w:r w:rsidRPr="00BF1C14">
        <w:t xml:space="preserve">. Only one Contact E-mail </w:t>
      </w:r>
      <w:r w:rsidR="00010735">
        <w:t>address should be</w:t>
      </w:r>
      <w:r w:rsidRPr="00BF1C14">
        <w:t xml:space="preserve"> </w:t>
      </w:r>
      <w:r w:rsidR="00010735">
        <w:t>given,</w:t>
      </w:r>
      <w:r w:rsidRPr="00BF1C14">
        <w:t xml:space="preserve"> centered after 1 </w:t>
      </w:r>
      <w:r w:rsidR="00B445D0">
        <w:t xml:space="preserve">blank </w:t>
      </w:r>
      <w:r w:rsidRPr="00BF1C14">
        <w:t>line within [square brackets].</w:t>
      </w:r>
    </w:p>
    <w:p w14:paraId="08D02C97" w14:textId="0D96BA75" w:rsidR="00593330" w:rsidRDefault="00B445D0" w:rsidP="00E942EF">
      <w:pPr>
        <w:snapToGrid w:val="0"/>
        <w:ind w:firstLineChars="129" w:firstLine="284"/>
      </w:pPr>
      <w:r>
        <w:t>The abstract text starts a</w:t>
      </w:r>
      <w:r w:rsidR="00593330" w:rsidRPr="00BF1C14">
        <w:t xml:space="preserve">fter </w:t>
      </w:r>
      <w:r w:rsidR="00425D2A" w:rsidRPr="00BF1C14">
        <w:t>1</w:t>
      </w:r>
      <w:r w:rsidR="00593330" w:rsidRPr="00BF1C14">
        <w:t xml:space="preserve"> </w:t>
      </w:r>
      <w:r>
        <w:t xml:space="preserve">blank </w:t>
      </w:r>
      <w:r w:rsidR="00593330" w:rsidRPr="00BF1C14">
        <w:t>line</w:t>
      </w:r>
      <w:r w:rsidR="00593330" w:rsidRPr="0028323F">
        <w:t xml:space="preserve">. </w:t>
      </w:r>
      <w:r w:rsidR="00010735">
        <w:t>The m</w:t>
      </w:r>
      <w:r w:rsidR="00593330" w:rsidRPr="0028323F">
        <w:t>ain te</w:t>
      </w:r>
      <w:r w:rsidR="00BF1C14">
        <w:t>x</w:t>
      </w:r>
      <w:r w:rsidR="00593330" w:rsidRPr="0028323F">
        <w:t xml:space="preserve">t </w:t>
      </w:r>
      <w:r w:rsidR="00010735">
        <w:t>should be</w:t>
      </w:r>
      <w:r w:rsidR="00593330" w:rsidRPr="0028323F">
        <w:t xml:space="preserve"> </w:t>
      </w:r>
      <w:r w:rsidR="007D1B9F">
        <w:t xml:space="preserve">typed using </w:t>
      </w:r>
      <w:r w:rsidR="00593330" w:rsidRPr="0028323F">
        <w:t xml:space="preserve">Times New Roman 11 points. There </w:t>
      </w:r>
      <w:r w:rsidR="00010735">
        <w:t>should be</w:t>
      </w:r>
      <w:r w:rsidR="00593330" w:rsidRPr="0028323F">
        <w:t xml:space="preserve"> no </w:t>
      </w:r>
      <w:r w:rsidR="00010735">
        <w:t xml:space="preserve">blank </w:t>
      </w:r>
      <w:r w:rsidR="00593330" w:rsidRPr="0028323F">
        <w:t xml:space="preserve">line between paragraphs. Images can be inserted but </w:t>
      </w:r>
      <w:r w:rsidR="00010735">
        <w:t>the whole text</w:t>
      </w:r>
      <w:r w:rsidR="00FE4FAB">
        <w:t xml:space="preserve"> must fit within one A4-page</w:t>
      </w:r>
      <w:r w:rsidR="00593330" w:rsidRPr="0028323F">
        <w:t xml:space="preserve"> of this template.</w:t>
      </w:r>
    </w:p>
    <w:p w14:paraId="354B5C65" w14:textId="77777777" w:rsidR="00BF1C14" w:rsidRPr="00BA753B" w:rsidRDefault="00BF1C14" w:rsidP="00BF1C14">
      <w:pPr>
        <w:ind w:firstLineChars="200" w:firstLine="440"/>
        <w:jc w:val="center"/>
      </w:pPr>
    </w:p>
    <w:p w14:paraId="272469BB" w14:textId="77777777" w:rsidR="00BF1C14" w:rsidRDefault="00BF1C14" w:rsidP="00BF1C14">
      <w:pPr>
        <w:ind w:firstLine="420"/>
        <w:jc w:val="center"/>
        <w:rPr>
          <w:sz w:val="18"/>
          <w:szCs w:val="18"/>
        </w:rPr>
      </w:pPr>
    </w:p>
    <w:p w14:paraId="3AF8F902" w14:textId="77777777" w:rsidR="00BF1C14" w:rsidRDefault="00BF1C14" w:rsidP="00BF1C14">
      <w:pPr>
        <w:ind w:firstLine="420"/>
        <w:jc w:val="center"/>
        <w:rPr>
          <w:sz w:val="18"/>
          <w:szCs w:val="18"/>
        </w:rPr>
      </w:pPr>
    </w:p>
    <w:p w14:paraId="7C75A5E7" w14:textId="77777777" w:rsidR="00BF1C14" w:rsidRDefault="00BF1C14" w:rsidP="00BF1C14">
      <w:pPr>
        <w:snapToGrid w:val="0"/>
        <w:jc w:val="center"/>
        <w:rPr>
          <w:szCs w:val="22"/>
        </w:rPr>
      </w:pPr>
      <w:r>
        <w:rPr>
          <w:rFonts w:hint="eastAsia"/>
          <w:szCs w:val="22"/>
        </w:rPr>
        <w:t>Figure 1</w:t>
      </w:r>
      <w:r w:rsidRPr="00BF1C14">
        <w:rPr>
          <w:rFonts w:hint="eastAsia"/>
          <w:szCs w:val="22"/>
        </w:rPr>
        <w:t xml:space="preserve"> </w:t>
      </w:r>
      <w:r w:rsidRPr="00BF1C14">
        <w:rPr>
          <w:szCs w:val="22"/>
        </w:rPr>
        <w:t>Caption.</w:t>
      </w:r>
    </w:p>
    <w:p w14:paraId="486A8980" w14:textId="77777777" w:rsidR="00BF1C14" w:rsidRPr="00732624" w:rsidRDefault="00BF1C14" w:rsidP="00BF1C14">
      <w:pPr>
        <w:snapToGrid w:val="0"/>
        <w:jc w:val="center"/>
        <w:rPr>
          <w:szCs w:val="22"/>
        </w:rPr>
      </w:pPr>
    </w:p>
    <w:p w14:paraId="3A29D3A2" w14:textId="710E4976" w:rsidR="00593330" w:rsidRDefault="00593330" w:rsidP="00E942EF">
      <w:pPr>
        <w:snapToGrid w:val="0"/>
        <w:ind w:firstLineChars="129" w:firstLine="284"/>
      </w:pPr>
      <w:r w:rsidRPr="00732624">
        <w:t xml:space="preserve">References in the text </w:t>
      </w:r>
      <w:r w:rsidR="00010735">
        <w:t>should be</w:t>
      </w:r>
      <w:r w:rsidRPr="00732624">
        <w:t xml:space="preserve"> given with numbers within square brackets [1] in the text and the list of references </w:t>
      </w:r>
      <w:r w:rsidR="00B445D0">
        <w:t>should be</w:t>
      </w:r>
      <w:r w:rsidRPr="00732624">
        <w:t xml:space="preserve"> given below the </w:t>
      </w:r>
      <w:r w:rsidR="00010735">
        <w:t>main text:</w:t>
      </w:r>
      <w:r w:rsidRPr="00732624">
        <w:t xml:space="preserve"> </w:t>
      </w:r>
      <w:r w:rsidR="00010735">
        <w:t>S</w:t>
      </w:r>
      <w:r w:rsidRPr="00732624">
        <w:t xml:space="preserve">ee </w:t>
      </w:r>
      <w:r w:rsidR="0099381B" w:rsidRPr="00732624">
        <w:t xml:space="preserve">the </w:t>
      </w:r>
      <w:r w:rsidRPr="00732624">
        <w:t>examp</w:t>
      </w:r>
      <w:r w:rsidR="0099381B" w:rsidRPr="00732624">
        <w:t>le below</w:t>
      </w:r>
      <w:r w:rsidRPr="00732624">
        <w:t xml:space="preserve">. </w:t>
      </w:r>
      <w:r w:rsidR="00B445D0">
        <w:t>Each entry should contain</w:t>
      </w:r>
      <w:r w:rsidRPr="00732624">
        <w:t xml:space="preserve"> author(s), the name of the journal in italics</w:t>
      </w:r>
      <w:r w:rsidR="0028323F" w:rsidRPr="00732624">
        <w:t>,</w:t>
      </w:r>
      <w:r w:rsidRPr="00732624">
        <w:t xml:space="preserve"> the volume number in bold, </w:t>
      </w:r>
      <w:r w:rsidR="0028323F" w:rsidRPr="00732624">
        <w:t xml:space="preserve">the first page number, </w:t>
      </w:r>
      <w:r w:rsidRPr="00732624">
        <w:t xml:space="preserve">and the publication year within brackets. </w:t>
      </w:r>
    </w:p>
    <w:p w14:paraId="71A8C969" w14:textId="6BB427D8" w:rsidR="00B47CC2" w:rsidRPr="00833D05" w:rsidRDefault="00B47CC2" w:rsidP="00B47CC2">
      <w:pPr>
        <w:snapToGrid w:val="0"/>
        <w:ind w:firstLineChars="129" w:firstLine="284"/>
      </w:pPr>
      <w:r w:rsidRPr="00833D05">
        <w:t>Authors are encouraged to prepare figures in color. All the accepted abstracts will be electronically distributed.</w:t>
      </w:r>
    </w:p>
    <w:p w14:paraId="7343BFFF" w14:textId="77777777" w:rsidR="00B47CC2" w:rsidRPr="00B47CC2" w:rsidRDefault="00B47CC2" w:rsidP="00E942EF">
      <w:pPr>
        <w:snapToGrid w:val="0"/>
        <w:ind w:firstLineChars="129" w:firstLine="284"/>
      </w:pPr>
    </w:p>
    <w:p w14:paraId="09298769" w14:textId="278F8663" w:rsidR="00593330" w:rsidRPr="00833D05" w:rsidRDefault="00593330" w:rsidP="00833D05">
      <w:pPr>
        <w:snapToGrid w:val="0"/>
        <w:ind w:firstLineChars="129" w:firstLine="284"/>
        <w:rPr>
          <w:color w:val="FF0000"/>
        </w:rPr>
      </w:pPr>
      <w:r w:rsidRPr="00732624">
        <w:t xml:space="preserve">The abstract should be submitted </w:t>
      </w:r>
      <w:r w:rsidR="00A516A4" w:rsidRPr="00732624">
        <w:t xml:space="preserve">via abstract submission </w:t>
      </w:r>
      <w:r w:rsidR="00BF1C14" w:rsidRPr="00732624">
        <w:t xml:space="preserve">webpage </w:t>
      </w:r>
      <w:r w:rsidR="007F189E" w:rsidRPr="007F189E">
        <w:t>https://officepolaris.co.jp/form/view.php?id=78072</w:t>
      </w:r>
      <w:r w:rsidR="00732624" w:rsidRPr="00B47CC2" w:rsidDel="00732624">
        <w:rPr>
          <w:color w:val="0070C0"/>
        </w:rPr>
        <w:t xml:space="preserve"> </w:t>
      </w:r>
      <w:r w:rsidRPr="00732624">
        <w:t xml:space="preserve">by </w:t>
      </w:r>
      <w:r w:rsidR="007F189E">
        <w:t>May 10</w:t>
      </w:r>
      <w:r w:rsidRPr="00732624">
        <w:t xml:space="preserve">, </w:t>
      </w:r>
      <w:proofErr w:type="gramStart"/>
      <w:r w:rsidRPr="00732624">
        <w:t>20</w:t>
      </w:r>
      <w:r w:rsidR="005A0BDD">
        <w:t>2</w:t>
      </w:r>
      <w:r w:rsidR="00354F9E">
        <w:t>4</w:t>
      </w:r>
      <w:proofErr w:type="gramEnd"/>
      <w:r w:rsidR="009C0328" w:rsidRPr="00732624">
        <w:t xml:space="preserve"> for oral presentation and by </w:t>
      </w:r>
      <w:r w:rsidR="00354F9E">
        <w:t>May</w:t>
      </w:r>
      <w:r w:rsidR="005A0BDD">
        <w:t xml:space="preserve"> 31, 202</w:t>
      </w:r>
      <w:r w:rsidR="00354F9E">
        <w:t>4</w:t>
      </w:r>
      <w:r w:rsidR="009C0328" w:rsidRPr="00732624">
        <w:t xml:space="preserve"> for poster presentation</w:t>
      </w:r>
      <w:r w:rsidRPr="00732624">
        <w:t xml:space="preserve">. </w:t>
      </w:r>
      <w:r w:rsidR="00B47CC2" w:rsidRPr="00833D05">
        <w:t xml:space="preserve">The abstract file must be in </w:t>
      </w:r>
      <w:r w:rsidR="0075774C">
        <w:t xml:space="preserve">font-embedded </w:t>
      </w:r>
      <w:r w:rsidR="00B47CC2" w:rsidRPr="00833D05">
        <w:t xml:space="preserve">PDF </w:t>
      </w:r>
      <w:r w:rsidR="003C66D2" w:rsidRPr="00833D05">
        <w:t>without protection. T</w:t>
      </w:r>
      <w:r w:rsidR="00B47CC2" w:rsidRPr="00833D05">
        <w:t xml:space="preserve">he file size </w:t>
      </w:r>
      <w:r w:rsidR="0075774C">
        <w:t>should not exceed</w:t>
      </w:r>
      <w:r w:rsidR="00B47CC2" w:rsidRPr="00833D05">
        <w:t xml:space="preserve"> 5MB. </w:t>
      </w:r>
      <w:r w:rsidR="00A516A4" w:rsidRPr="00732624">
        <w:t xml:space="preserve">If you have any problems in the abstract submission, contact </w:t>
      </w:r>
      <w:r w:rsidR="0075774C">
        <w:t xml:space="preserve">the </w:t>
      </w:r>
      <w:r w:rsidR="005A0BDD">
        <w:t>JILCW202</w:t>
      </w:r>
      <w:r w:rsidR="00354F9E">
        <w:t>4</w:t>
      </w:r>
      <w:r w:rsidR="00A516A4" w:rsidRPr="00732624">
        <w:t xml:space="preserve"> </w:t>
      </w:r>
      <w:r w:rsidR="00D20633" w:rsidRPr="00732624">
        <w:t>program committee</w:t>
      </w:r>
      <w:r w:rsidR="00A516A4" w:rsidRPr="00732624">
        <w:t xml:space="preserve"> [</w:t>
      </w:r>
      <w:r w:rsidR="00B47CC2" w:rsidRPr="00833D05">
        <w:t>kimura</w:t>
      </w:r>
      <w:r w:rsidR="00D20633" w:rsidRPr="00833D05">
        <w:t>@</w:t>
      </w:r>
      <w:r w:rsidR="00B47CC2" w:rsidRPr="00833D05">
        <w:t>phys</w:t>
      </w:r>
      <w:r w:rsidR="00D20633" w:rsidRPr="00833D05">
        <w:t>.</w:t>
      </w:r>
      <w:r w:rsidR="005853AE" w:rsidRPr="00833D05">
        <w:t>k</w:t>
      </w:r>
      <w:r w:rsidR="00D20633" w:rsidRPr="00833D05">
        <w:t>yushu-u.ac.jp</w:t>
      </w:r>
      <w:r w:rsidR="00A516A4" w:rsidRPr="00B47CC2">
        <w:t>]</w:t>
      </w:r>
      <w:r w:rsidR="00A516A4" w:rsidRPr="00732624">
        <w:t>.</w:t>
      </w:r>
    </w:p>
    <w:p w14:paraId="193C7EAB" w14:textId="77777777" w:rsidR="00593330" w:rsidRPr="0028323F" w:rsidRDefault="00593330" w:rsidP="00A516A4">
      <w:pPr>
        <w:snapToGrid w:val="0"/>
      </w:pPr>
    </w:p>
    <w:p w14:paraId="40D43073" w14:textId="77777777" w:rsidR="00CC0DB3" w:rsidRPr="00BF1C14" w:rsidRDefault="00CC0DB3" w:rsidP="00CC0DB3">
      <w:pPr>
        <w:rPr>
          <w:i/>
          <w:sz w:val="20"/>
        </w:rPr>
      </w:pPr>
      <w:r w:rsidRPr="00BF1C14">
        <w:rPr>
          <w:i/>
          <w:sz w:val="20"/>
          <w:u w:val="single"/>
        </w:rPr>
        <w:t>Acknowledgment:</w:t>
      </w:r>
      <w:r w:rsidRPr="00BF1C14">
        <w:rPr>
          <w:i/>
          <w:sz w:val="20"/>
        </w:rPr>
        <w:t xml:space="preserve"> </w:t>
      </w:r>
      <w:r w:rsidRPr="00F43AB7">
        <w:rPr>
          <w:i/>
          <w:sz w:val="20"/>
        </w:rPr>
        <w:t>This work was partly supported by</w:t>
      </w:r>
      <w:r w:rsidRPr="00BF1C14">
        <w:rPr>
          <w:i/>
          <w:sz w:val="20"/>
        </w:rPr>
        <w:t xml:space="preserve"> …...</w:t>
      </w:r>
    </w:p>
    <w:p w14:paraId="27538CD0" w14:textId="77777777" w:rsidR="00CC0DB3" w:rsidRDefault="00CC0DB3" w:rsidP="00A516A4">
      <w:pPr>
        <w:snapToGrid w:val="0"/>
      </w:pPr>
    </w:p>
    <w:p w14:paraId="4B4DC3A8" w14:textId="77777777" w:rsidR="00593330" w:rsidRPr="0028323F" w:rsidRDefault="00593330" w:rsidP="00A516A4">
      <w:pPr>
        <w:snapToGrid w:val="0"/>
      </w:pPr>
      <w:r w:rsidRPr="0028323F">
        <w:t>References</w:t>
      </w:r>
    </w:p>
    <w:p w14:paraId="0157D170" w14:textId="77777777" w:rsidR="00593330" w:rsidRPr="00BF1C14" w:rsidRDefault="00593330" w:rsidP="00A516A4">
      <w:pPr>
        <w:snapToGrid w:val="0"/>
      </w:pPr>
      <w:r w:rsidRPr="0028323F">
        <w:t xml:space="preserve">[1] </w:t>
      </w:r>
      <w:r w:rsidR="00425D2A" w:rsidRPr="0028323F">
        <w:t>A</w:t>
      </w:r>
      <w:r w:rsidRPr="0028323F">
        <w:t xml:space="preserve">. </w:t>
      </w:r>
      <w:proofErr w:type="spellStart"/>
      <w:r w:rsidR="00425D2A" w:rsidRPr="0028323F">
        <w:t>S</w:t>
      </w:r>
      <w:r w:rsidRPr="0028323F">
        <w:t>ingle</w:t>
      </w:r>
      <w:r w:rsidRPr="00BF1C14">
        <w:t>author</w:t>
      </w:r>
      <w:proofErr w:type="spellEnd"/>
      <w:r w:rsidRPr="00BF1C14">
        <w:t xml:space="preserve">, </w:t>
      </w:r>
      <w:r w:rsidRPr="00BF1C14">
        <w:rPr>
          <w:i/>
        </w:rPr>
        <w:t>Journal</w:t>
      </w:r>
      <w:r w:rsidR="00E85AE1" w:rsidRPr="00BF1C14">
        <w:rPr>
          <w:i/>
        </w:rPr>
        <w:t>,</w:t>
      </w:r>
      <w:r w:rsidRPr="00BF1C14">
        <w:t xml:space="preserve"> </w:t>
      </w:r>
      <w:r w:rsidRPr="00BF1C14">
        <w:rPr>
          <w:b/>
          <w:bCs/>
        </w:rPr>
        <w:t>306</w:t>
      </w:r>
      <w:r w:rsidRPr="00BF1C14">
        <w:t>, 562 (</w:t>
      </w:r>
      <w:r w:rsidR="00425D2A" w:rsidRPr="00BF1C14">
        <w:t>2001</w:t>
      </w:r>
      <w:r w:rsidRPr="00BF1C14">
        <w:t>).</w:t>
      </w:r>
    </w:p>
    <w:p w14:paraId="210A5B27" w14:textId="77777777" w:rsidR="00593330" w:rsidRPr="00BF1C14" w:rsidRDefault="00593330" w:rsidP="00A516A4">
      <w:pPr>
        <w:snapToGrid w:val="0"/>
      </w:pPr>
      <w:r w:rsidRPr="00BF1C14">
        <w:t xml:space="preserve">[2] A. </w:t>
      </w:r>
      <w:proofErr w:type="spellStart"/>
      <w:r w:rsidRPr="00BF1C14">
        <w:t>Firstauthor</w:t>
      </w:r>
      <w:proofErr w:type="spellEnd"/>
      <w:r w:rsidRPr="00BF1C14">
        <w:t xml:space="preserve">, B. </w:t>
      </w:r>
      <w:proofErr w:type="spellStart"/>
      <w:r w:rsidRPr="00BF1C14">
        <w:t>Secondauthor</w:t>
      </w:r>
      <w:proofErr w:type="spellEnd"/>
      <w:r w:rsidR="00425D2A" w:rsidRPr="00BF1C14">
        <w:t>,</w:t>
      </w:r>
      <w:r w:rsidRPr="00BF1C14">
        <w:t xml:space="preserve"> </w:t>
      </w:r>
      <w:r w:rsidRPr="00BF1C14">
        <w:rPr>
          <w:i/>
        </w:rPr>
        <w:t>Journal</w:t>
      </w:r>
      <w:r w:rsidR="007E586F" w:rsidRPr="00BF1C14">
        <w:rPr>
          <w:i/>
        </w:rPr>
        <w:t>,</w:t>
      </w:r>
      <w:r w:rsidRPr="00BF1C14">
        <w:t xml:space="preserve"> </w:t>
      </w:r>
      <w:r w:rsidR="00425D2A" w:rsidRPr="00BF1C14">
        <w:rPr>
          <w:b/>
        </w:rPr>
        <w:t>2</w:t>
      </w:r>
      <w:r w:rsidR="00425D2A" w:rsidRPr="00BF1C14">
        <w:t xml:space="preserve">, </w:t>
      </w:r>
      <w:r w:rsidRPr="00BF1C14">
        <w:t>400</w:t>
      </w:r>
      <w:r w:rsidR="00425D2A" w:rsidRPr="00BF1C14">
        <w:t xml:space="preserve"> (2010)</w:t>
      </w:r>
      <w:r w:rsidRPr="00BF1C14">
        <w:t>.</w:t>
      </w:r>
    </w:p>
    <w:p w14:paraId="2557BA1E" w14:textId="77777777" w:rsidR="00593330" w:rsidRPr="00BF1C14" w:rsidRDefault="00593330" w:rsidP="00A516A4">
      <w:pPr>
        <w:snapToGrid w:val="0"/>
      </w:pPr>
      <w:r w:rsidRPr="00BF1C14">
        <w:t xml:space="preserve">[3] A. </w:t>
      </w:r>
      <w:proofErr w:type="spellStart"/>
      <w:r w:rsidRPr="00BF1C14">
        <w:t>Severalauthors</w:t>
      </w:r>
      <w:proofErr w:type="spellEnd"/>
      <w:r w:rsidR="005853AE">
        <w:t>,</w:t>
      </w:r>
      <w:r w:rsidRPr="00BF1C14">
        <w:t xml:space="preserve"> </w:t>
      </w:r>
      <w:r w:rsidRPr="00BF1C14">
        <w:rPr>
          <w:i/>
        </w:rPr>
        <w:t>et al.</w:t>
      </w:r>
      <w:r w:rsidR="00425D2A" w:rsidRPr="00BF1C14">
        <w:t>,</w:t>
      </w:r>
      <w:r w:rsidRPr="00BF1C14">
        <w:t xml:space="preserve"> </w:t>
      </w:r>
      <w:r w:rsidRPr="00BF1C14">
        <w:rPr>
          <w:i/>
        </w:rPr>
        <w:t>Journal</w:t>
      </w:r>
      <w:r w:rsidR="00E85AE1" w:rsidRPr="00BF1C14">
        <w:rPr>
          <w:i/>
        </w:rPr>
        <w:t>,</w:t>
      </w:r>
      <w:r w:rsidRPr="00BF1C14">
        <w:t xml:space="preserve"> </w:t>
      </w:r>
      <w:r w:rsidR="00425D2A" w:rsidRPr="00BF1C14">
        <w:rPr>
          <w:b/>
        </w:rPr>
        <w:t>48</w:t>
      </w:r>
      <w:r w:rsidR="00425D2A" w:rsidRPr="00BF1C14">
        <w:t xml:space="preserve">, </w:t>
      </w:r>
      <w:r w:rsidRPr="00BF1C14">
        <w:t>123</w:t>
      </w:r>
      <w:r w:rsidR="00425D2A" w:rsidRPr="00BF1C14">
        <w:t xml:space="preserve"> (201</w:t>
      </w:r>
      <w:r w:rsidR="00D20633" w:rsidRPr="00BF1C14">
        <w:t>5</w:t>
      </w:r>
      <w:r w:rsidR="00425D2A" w:rsidRPr="00BF1C14">
        <w:t>)</w:t>
      </w:r>
      <w:r w:rsidRPr="00BF1C14">
        <w:t>.</w:t>
      </w:r>
    </w:p>
    <w:p w14:paraId="318BD2CD" w14:textId="77777777" w:rsidR="00BF1C14" w:rsidRPr="0028323F" w:rsidRDefault="00BF1C14" w:rsidP="00A516A4">
      <w:pPr>
        <w:snapToGrid w:val="0"/>
      </w:pPr>
    </w:p>
    <w:sectPr w:rsidR="00BF1C14" w:rsidRPr="0028323F" w:rsidSect="00A22AEC">
      <w:pgSz w:w="11906" w:h="16838" w:code="9"/>
      <w:pgMar w:top="1701" w:right="1418" w:bottom="1701" w:left="1418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992C5" w14:textId="77777777" w:rsidR="00A22AEC" w:rsidRDefault="00A22AEC" w:rsidP="00A516A4">
      <w:r>
        <w:separator/>
      </w:r>
    </w:p>
  </w:endnote>
  <w:endnote w:type="continuationSeparator" w:id="0">
    <w:p w14:paraId="2C5BF502" w14:textId="77777777" w:rsidR="00A22AEC" w:rsidRDefault="00A22AEC" w:rsidP="00A51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Osaka−等幅">
    <w:panose1 w:val="020B0600000000000000"/>
    <w:charset w:val="80"/>
    <w:family w:val="swiss"/>
    <w:pitch w:val="fixed"/>
    <w:sig w:usb0="00000001" w:usb1="08070000" w:usb2="00000010" w:usb3="00000000" w:csb0="00020093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03077" w14:textId="77777777" w:rsidR="00A22AEC" w:rsidRDefault="00A22AEC" w:rsidP="00A516A4">
      <w:r>
        <w:separator/>
      </w:r>
    </w:p>
  </w:footnote>
  <w:footnote w:type="continuationSeparator" w:id="0">
    <w:p w14:paraId="6C749AC9" w14:textId="77777777" w:rsidR="00A22AEC" w:rsidRDefault="00A22AEC" w:rsidP="00A516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BF4B6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725491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330"/>
    <w:rsid w:val="00010735"/>
    <w:rsid w:val="000D68BD"/>
    <w:rsid w:val="000F70EB"/>
    <w:rsid w:val="00157F21"/>
    <w:rsid w:val="001767D6"/>
    <w:rsid w:val="001E6E60"/>
    <w:rsid w:val="002478EC"/>
    <w:rsid w:val="002623D3"/>
    <w:rsid w:val="00282884"/>
    <w:rsid w:val="0028323F"/>
    <w:rsid w:val="002A2053"/>
    <w:rsid w:val="002A3C96"/>
    <w:rsid w:val="00354F9E"/>
    <w:rsid w:val="0036369A"/>
    <w:rsid w:val="00372649"/>
    <w:rsid w:val="00391198"/>
    <w:rsid w:val="003A1882"/>
    <w:rsid w:val="003B2D97"/>
    <w:rsid w:val="003C66D2"/>
    <w:rsid w:val="00425D2A"/>
    <w:rsid w:val="00445E9F"/>
    <w:rsid w:val="00484FBB"/>
    <w:rsid w:val="004F7A7F"/>
    <w:rsid w:val="00533D7D"/>
    <w:rsid w:val="005853AE"/>
    <w:rsid w:val="00593330"/>
    <w:rsid w:val="005A0BDD"/>
    <w:rsid w:val="005D0FB5"/>
    <w:rsid w:val="006017CC"/>
    <w:rsid w:val="0063710B"/>
    <w:rsid w:val="00732624"/>
    <w:rsid w:val="0075774C"/>
    <w:rsid w:val="007D0FCC"/>
    <w:rsid w:val="007D1B9F"/>
    <w:rsid w:val="007D326C"/>
    <w:rsid w:val="007E586F"/>
    <w:rsid w:val="007F189E"/>
    <w:rsid w:val="008061FD"/>
    <w:rsid w:val="00833D05"/>
    <w:rsid w:val="0086035D"/>
    <w:rsid w:val="00881FEB"/>
    <w:rsid w:val="008D6605"/>
    <w:rsid w:val="008F2224"/>
    <w:rsid w:val="00903591"/>
    <w:rsid w:val="0099381B"/>
    <w:rsid w:val="009C0328"/>
    <w:rsid w:val="009C2837"/>
    <w:rsid w:val="009D54D2"/>
    <w:rsid w:val="00A04C2F"/>
    <w:rsid w:val="00A22AEC"/>
    <w:rsid w:val="00A516A4"/>
    <w:rsid w:val="00AE53D6"/>
    <w:rsid w:val="00B35F91"/>
    <w:rsid w:val="00B445D0"/>
    <w:rsid w:val="00B47CC2"/>
    <w:rsid w:val="00BB2FE0"/>
    <w:rsid w:val="00BF1C14"/>
    <w:rsid w:val="00C825F8"/>
    <w:rsid w:val="00CA4DDE"/>
    <w:rsid w:val="00CC0D7C"/>
    <w:rsid w:val="00CC0DB3"/>
    <w:rsid w:val="00CD2354"/>
    <w:rsid w:val="00D20633"/>
    <w:rsid w:val="00D815FD"/>
    <w:rsid w:val="00D91E20"/>
    <w:rsid w:val="00DC771A"/>
    <w:rsid w:val="00E34DE3"/>
    <w:rsid w:val="00E85AE1"/>
    <w:rsid w:val="00E92C86"/>
    <w:rsid w:val="00E942EF"/>
    <w:rsid w:val="00EA2110"/>
    <w:rsid w:val="00F43AB7"/>
    <w:rsid w:val="00F6359D"/>
    <w:rsid w:val="00FA01A2"/>
    <w:rsid w:val="00FC41F1"/>
    <w:rsid w:val="00FE4FAB"/>
    <w:rsid w:val="00FE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2457BA"/>
  <w15:chartTrackingRefBased/>
  <w15:docId w15:val="{BB15A677-8565-3D41-9A20-2DE3057B2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93330"/>
    <w:pPr>
      <w:widowControl w:val="0"/>
      <w:jc w:val="both"/>
    </w:pPr>
    <w:rPr>
      <w:rFonts w:ascii="Times New Roman" w:hAnsi="Times New Roman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516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516A4"/>
    <w:rPr>
      <w:rFonts w:ascii="Times New Roman" w:hAnsi="Times New Roman"/>
      <w:kern w:val="2"/>
      <w:sz w:val="22"/>
      <w:szCs w:val="24"/>
    </w:rPr>
  </w:style>
  <w:style w:type="paragraph" w:styleId="a5">
    <w:name w:val="footer"/>
    <w:basedOn w:val="a"/>
    <w:link w:val="a6"/>
    <w:rsid w:val="00A516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516A4"/>
    <w:rPr>
      <w:rFonts w:ascii="Times New Roman" w:hAnsi="Times New Roman"/>
      <w:kern w:val="2"/>
      <w:sz w:val="22"/>
      <w:szCs w:val="24"/>
    </w:rPr>
  </w:style>
  <w:style w:type="character" w:styleId="a7">
    <w:name w:val="Hyperlink"/>
    <w:rsid w:val="00A516A4"/>
    <w:rPr>
      <w:color w:val="0000FF"/>
      <w:u w:val="single"/>
    </w:rPr>
  </w:style>
  <w:style w:type="character" w:styleId="a8">
    <w:name w:val="FollowedHyperlink"/>
    <w:rsid w:val="00425D2A"/>
    <w:rPr>
      <w:color w:val="800080"/>
      <w:u w:val="single"/>
    </w:rPr>
  </w:style>
  <w:style w:type="paragraph" w:styleId="a9">
    <w:name w:val="Balloon Text"/>
    <w:basedOn w:val="a"/>
    <w:link w:val="aa"/>
    <w:rsid w:val="002A3C96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2A3C9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b">
    <w:name w:val="annotation reference"/>
    <w:rsid w:val="005A0BDD"/>
    <w:rPr>
      <w:sz w:val="18"/>
      <w:szCs w:val="18"/>
    </w:rPr>
  </w:style>
  <w:style w:type="paragraph" w:styleId="ac">
    <w:name w:val="annotation text"/>
    <w:basedOn w:val="a"/>
    <w:link w:val="ad"/>
    <w:rsid w:val="005A0BDD"/>
    <w:pPr>
      <w:jc w:val="left"/>
    </w:pPr>
  </w:style>
  <w:style w:type="character" w:customStyle="1" w:styleId="ad">
    <w:name w:val="コメント文字列 (文字)"/>
    <w:link w:val="ac"/>
    <w:rsid w:val="005A0BDD"/>
    <w:rPr>
      <w:rFonts w:ascii="Times New Roman" w:hAnsi="Times New Roman"/>
      <w:kern w:val="2"/>
      <w:sz w:val="22"/>
      <w:szCs w:val="24"/>
    </w:rPr>
  </w:style>
  <w:style w:type="paragraph" w:styleId="ae">
    <w:name w:val="annotation subject"/>
    <w:basedOn w:val="ac"/>
    <w:next w:val="ac"/>
    <w:link w:val="af"/>
    <w:rsid w:val="005A0BDD"/>
    <w:rPr>
      <w:b/>
      <w:bCs/>
    </w:rPr>
  </w:style>
  <w:style w:type="character" w:customStyle="1" w:styleId="af">
    <w:name w:val="コメント内容 (文字)"/>
    <w:link w:val="ae"/>
    <w:rsid w:val="005A0BDD"/>
    <w:rPr>
      <w:rFonts w:ascii="Times New Roman" w:hAnsi="Times New Roman"/>
      <w:b/>
      <w:bCs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Abstract Template</vt:lpstr>
    </vt:vector>
  </TitlesOfParts>
  <Company>AIST</Company>
  <LinksUpToDate>false</LinksUpToDate>
  <CharactersWithSpaces>2221</CharactersWithSpaces>
  <SharedDoc>false</SharedDoc>
  <HLinks>
    <vt:vector size="6" baseType="variant">
      <vt:variant>
        <vt:i4>6619246</vt:i4>
      </vt:variant>
      <vt:variant>
        <vt:i4>0</vt:i4>
      </vt:variant>
      <vt:variant>
        <vt:i4>0</vt:i4>
      </vt:variant>
      <vt:variant>
        <vt:i4>5</vt:i4>
      </vt:variant>
      <vt:variant>
        <vt:lpwstr>https://officepolaris.co.jp/entry/view.php?id=47630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 Template</dc:title>
  <dc:subject>ACLC2012</dc:subject>
  <dc:creator>Hirosato MONOBE</dc:creator>
  <cp:keywords/>
  <cp:lastModifiedBy>FUKUDA JUNICHI</cp:lastModifiedBy>
  <cp:revision>3</cp:revision>
  <dcterms:created xsi:type="dcterms:W3CDTF">2024-01-05T10:26:00Z</dcterms:created>
  <dcterms:modified xsi:type="dcterms:W3CDTF">2024-04-30T07:47:00Z</dcterms:modified>
</cp:coreProperties>
</file>